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8BFE7" w14:textId="77777777" w:rsidR="006C392F" w:rsidRDefault="006C392F" w:rsidP="006C392F">
      <w:pPr>
        <w:tabs>
          <w:tab w:val="left" w:pos="3930"/>
        </w:tabs>
        <w:spacing w:line="240" w:lineRule="exact"/>
        <w:ind w:left="9923"/>
        <w:rPr>
          <w:b/>
          <w:szCs w:val="28"/>
        </w:rPr>
      </w:pPr>
    </w:p>
    <w:p w14:paraId="64F6CA0C" w14:textId="77777777" w:rsidR="006C392F" w:rsidRDefault="006C392F" w:rsidP="006C392F">
      <w:pPr>
        <w:widowControl w:val="0"/>
        <w:autoSpaceDE w:val="0"/>
        <w:autoSpaceDN w:val="0"/>
        <w:spacing w:after="120" w:line="240" w:lineRule="exact"/>
        <w:jc w:val="center"/>
        <w:rPr>
          <w:b/>
          <w:szCs w:val="28"/>
        </w:rPr>
      </w:pPr>
    </w:p>
    <w:p w14:paraId="6AB212FC" w14:textId="77777777" w:rsidR="006C392F" w:rsidRPr="006B2E16" w:rsidRDefault="006C392F" w:rsidP="006C392F">
      <w:pPr>
        <w:widowControl w:val="0"/>
        <w:autoSpaceDE w:val="0"/>
        <w:autoSpaceDN w:val="0"/>
        <w:spacing w:after="120" w:line="240" w:lineRule="exact"/>
        <w:jc w:val="center"/>
        <w:rPr>
          <w:b/>
          <w:szCs w:val="28"/>
        </w:rPr>
      </w:pPr>
      <w:r w:rsidRPr="006B2E16">
        <w:rPr>
          <w:b/>
          <w:szCs w:val="28"/>
        </w:rPr>
        <w:t>РАСЧЕТ</w:t>
      </w:r>
    </w:p>
    <w:p w14:paraId="4C8F4B93" w14:textId="77777777" w:rsidR="006C392F" w:rsidRPr="006B2E16" w:rsidRDefault="006C392F" w:rsidP="006C392F">
      <w:pPr>
        <w:widowControl w:val="0"/>
        <w:autoSpaceDE w:val="0"/>
        <w:autoSpaceDN w:val="0"/>
        <w:spacing w:line="240" w:lineRule="exact"/>
        <w:jc w:val="center"/>
        <w:rPr>
          <w:rFonts w:eastAsia="Calibri"/>
          <w:b/>
          <w:szCs w:val="28"/>
          <w:lang w:eastAsia="en-US"/>
        </w:rPr>
      </w:pPr>
      <w:r w:rsidRPr="006B2E16">
        <w:rPr>
          <w:b/>
          <w:szCs w:val="28"/>
        </w:rPr>
        <w:t>размера субсидии</w:t>
      </w:r>
      <w:r w:rsidRPr="006B2E16">
        <w:rPr>
          <w:rFonts w:eastAsia="Calibri"/>
          <w:b/>
          <w:szCs w:val="28"/>
          <w:lang w:eastAsia="en-US"/>
        </w:rPr>
        <w:t xml:space="preserve"> на возмещение недополученных доходов при предоставлении скидки владельцам транспортных средств на переоборудовани</w:t>
      </w:r>
      <w:r>
        <w:rPr>
          <w:rFonts w:eastAsia="Calibri"/>
          <w:b/>
          <w:szCs w:val="28"/>
          <w:lang w:eastAsia="en-US"/>
        </w:rPr>
        <w:t>е</w:t>
      </w:r>
      <w:r w:rsidRPr="006B2E16">
        <w:rPr>
          <w:rFonts w:eastAsia="Calibri"/>
          <w:b/>
          <w:szCs w:val="28"/>
          <w:lang w:eastAsia="en-US"/>
        </w:rPr>
        <w:t xml:space="preserve"> транспортных средств на использование природного газа (метана) </w:t>
      </w:r>
      <w:r>
        <w:rPr>
          <w:rFonts w:eastAsia="Calibri"/>
          <w:b/>
          <w:szCs w:val="28"/>
          <w:lang w:eastAsia="en-US"/>
        </w:rPr>
        <w:br/>
      </w:r>
      <w:r w:rsidRPr="006B2E16">
        <w:rPr>
          <w:rFonts w:eastAsia="Calibri"/>
          <w:b/>
          <w:szCs w:val="28"/>
          <w:lang w:eastAsia="en-US"/>
        </w:rPr>
        <w:t>в качестве моторного топлива</w:t>
      </w:r>
    </w:p>
    <w:p w14:paraId="3053342C" w14:textId="77777777" w:rsidR="006C392F" w:rsidRPr="006B2E16" w:rsidRDefault="006C392F" w:rsidP="006C392F">
      <w:pPr>
        <w:widowControl w:val="0"/>
        <w:autoSpaceDE w:val="0"/>
        <w:autoSpaceDN w:val="0"/>
        <w:jc w:val="center"/>
        <w:rPr>
          <w:rFonts w:eastAsia="Calibri"/>
          <w:b/>
          <w:szCs w:val="28"/>
          <w:lang w:eastAsia="en-US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276"/>
        <w:gridCol w:w="1134"/>
        <w:gridCol w:w="992"/>
        <w:gridCol w:w="1064"/>
        <w:gridCol w:w="1204"/>
        <w:gridCol w:w="2552"/>
        <w:gridCol w:w="2126"/>
        <w:gridCol w:w="2268"/>
      </w:tblGrid>
      <w:tr w:rsidR="006C392F" w14:paraId="771E3F49" w14:textId="77777777" w:rsidTr="00605AB6">
        <w:tc>
          <w:tcPr>
            <w:tcW w:w="392" w:type="dxa"/>
            <w:vMerge w:val="restart"/>
            <w:shd w:val="clear" w:color="auto" w:fill="auto"/>
            <w:vAlign w:val="center"/>
          </w:tcPr>
          <w:p w14:paraId="030559CC" w14:textId="77777777" w:rsidR="006C392F" w:rsidRPr="000952A0" w:rsidRDefault="006C392F" w:rsidP="00605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52A0">
              <w:rPr>
                <w:sz w:val="20"/>
                <w:szCs w:val="20"/>
              </w:rPr>
              <w:t>№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F52AA77" w14:textId="77777777" w:rsidR="006C392F" w:rsidRPr="000952A0" w:rsidRDefault="006C392F" w:rsidP="00605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52A0">
              <w:rPr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162A2C0" w14:textId="77777777" w:rsidR="006C392F" w:rsidRPr="000952A0" w:rsidRDefault="006C392F" w:rsidP="00605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52A0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0952A0">
              <w:rPr>
                <w:sz w:val="20"/>
                <w:szCs w:val="20"/>
              </w:rPr>
              <w:t>транспорт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952A0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0952A0">
              <w:rPr>
                <w:sz w:val="20"/>
                <w:szCs w:val="20"/>
              </w:rPr>
              <w:t xml:space="preserve"> средств, ед.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00A728B" w14:textId="77777777" w:rsidR="006C392F" w:rsidRPr="000952A0" w:rsidRDefault="006C392F" w:rsidP="00605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52A0">
              <w:rPr>
                <w:sz w:val="20"/>
                <w:szCs w:val="20"/>
              </w:rPr>
              <w:t>Стоимость переоборудования, руб.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BD933B0" w14:textId="77777777" w:rsidR="006C392F" w:rsidRPr="000952A0" w:rsidRDefault="006C392F" w:rsidP="00605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52A0">
              <w:rPr>
                <w:sz w:val="20"/>
                <w:szCs w:val="20"/>
              </w:rPr>
              <w:t>Фактический размер скидки, руб.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26A09DB6" w14:textId="77777777" w:rsidR="006C392F" w:rsidRPr="000952A0" w:rsidRDefault="006C392F" w:rsidP="00605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52A0">
              <w:rPr>
                <w:sz w:val="20"/>
                <w:szCs w:val="20"/>
              </w:rPr>
              <w:t>Установленный максимальный размер скидки на 1 транспортное средство, руб.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7ACF207C" w14:textId="77777777" w:rsidR="006C392F" w:rsidRPr="000952A0" w:rsidRDefault="006C392F" w:rsidP="00605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52A0">
              <w:rPr>
                <w:sz w:val="20"/>
                <w:szCs w:val="20"/>
              </w:rPr>
              <w:t>Субсидия, руб.</w:t>
            </w:r>
          </w:p>
        </w:tc>
      </w:tr>
      <w:tr w:rsidR="006C392F" w14:paraId="7F017B98" w14:textId="77777777" w:rsidTr="00605AB6">
        <w:trPr>
          <w:trHeight w:val="1830"/>
        </w:trPr>
        <w:tc>
          <w:tcPr>
            <w:tcW w:w="392" w:type="dxa"/>
            <w:vMerge/>
            <w:shd w:val="clear" w:color="auto" w:fill="auto"/>
            <w:vAlign w:val="center"/>
          </w:tcPr>
          <w:p w14:paraId="5E6ED8AA" w14:textId="77777777" w:rsidR="006C392F" w:rsidRPr="000952A0" w:rsidRDefault="006C392F" w:rsidP="00605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D7AE96B" w14:textId="77777777" w:rsidR="006C392F" w:rsidRPr="000952A0" w:rsidRDefault="006C392F" w:rsidP="00605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F598AC8" w14:textId="77777777" w:rsidR="006C392F" w:rsidRPr="000952A0" w:rsidRDefault="006C392F" w:rsidP="00605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2DFD7D" w14:textId="77777777" w:rsidR="006C392F" w:rsidRPr="000952A0" w:rsidRDefault="006C392F" w:rsidP="00605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52A0">
              <w:rPr>
                <w:sz w:val="20"/>
                <w:szCs w:val="20"/>
              </w:rPr>
              <w:t>за 1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626E4A" w14:textId="77777777" w:rsidR="006C392F" w:rsidRPr="000952A0" w:rsidRDefault="006C392F" w:rsidP="00605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52A0">
              <w:rPr>
                <w:sz w:val="20"/>
                <w:szCs w:val="20"/>
              </w:rPr>
              <w:t>итого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3F2DEA78" w14:textId="77777777" w:rsidR="006C392F" w:rsidRPr="000952A0" w:rsidRDefault="006C392F" w:rsidP="00605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52A0">
              <w:rPr>
                <w:sz w:val="20"/>
                <w:szCs w:val="20"/>
              </w:rPr>
              <w:t>за 1 ед.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F88D269" w14:textId="77777777" w:rsidR="006C392F" w:rsidRPr="000952A0" w:rsidRDefault="006C392F" w:rsidP="00605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52A0">
              <w:rPr>
                <w:sz w:val="20"/>
                <w:szCs w:val="20"/>
              </w:rPr>
              <w:t>итого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EFCF7AA" w14:textId="77777777" w:rsidR="006C392F" w:rsidRPr="000952A0" w:rsidRDefault="006C392F" w:rsidP="00605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9B5EF59" w14:textId="77777777" w:rsidR="006C392F" w:rsidRPr="000952A0" w:rsidRDefault="006C392F" w:rsidP="00605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vertAlign w:val="superscript"/>
              </w:rPr>
            </w:pPr>
            <w:r w:rsidRPr="000952A0">
              <w:rPr>
                <w:sz w:val="20"/>
                <w:szCs w:val="20"/>
              </w:rPr>
              <w:t xml:space="preserve">за 1 ед. (не </w:t>
            </w:r>
            <w:r w:rsidRPr="001A25C1">
              <w:rPr>
                <w:sz w:val="20"/>
                <w:szCs w:val="20"/>
              </w:rPr>
              <w:t xml:space="preserve">более </w:t>
            </w:r>
            <w:r w:rsidRPr="001A25C1">
              <w:rPr>
                <w:sz w:val="20"/>
                <w:szCs w:val="20"/>
              </w:rPr>
              <w:br/>
              <w:t>1/3</w:t>
            </w:r>
            <w:r w:rsidRPr="001A25C1">
              <w:rPr>
                <w:sz w:val="20"/>
                <w:szCs w:val="20"/>
                <w:vertAlign w:val="superscript"/>
              </w:rPr>
              <w:t>*</w:t>
            </w:r>
            <w:r w:rsidRPr="001A25C1">
              <w:rPr>
                <w:sz w:val="20"/>
                <w:szCs w:val="20"/>
              </w:rPr>
              <w:t xml:space="preserve"> х гр. 4, не более гр. 8 и не более гр. 6)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AC2B30" w14:textId="77777777" w:rsidR="006C392F" w:rsidRPr="000952A0" w:rsidRDefault="006C392F" w:rsidP="00605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52A0">
              <w:rPr>
                <w:sz w:val="20"/>
                <w:szCs w:val="20"/>
              </w:rPr>
              <w:t>итого</w:t>
            </w:r>
          </w:p>
        </w:tc>
      </w:tr>
      <w:tr w:rsidR="006C392F" w14:paraId="3DAEEC31" w14:textId="77777777" w:rsidTr="00605AB6">
        <w:tc>
          <w:tcPr>
            <w:tcW w:w="392" w:type="dxa"/>
            <w:shd w:val="clear" w:color="auto" w:fill="auto"/>
          </w:tcPr>
          <w:p w14:paraId="76EF6808" w14:textId="77777777" w:rsidR="006C392F" w:rsidRPr="000952A0" w:rsidRDefault="006C392F" w:rsidP="00605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52A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976F7CF" w14:textId="77777777" w:rsidR="006C392F" w:rsidRPr="000952A0" w:rsidRDefault="006C392F" w:rsidP="00605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52A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40DB89C" w14:textId="77777777" w:rsidR="006C392F" w:rsidRPr="000952A0" w:rsidRDefault="006C392F" w:rsidP="00605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52A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D700E8A" w14:textId="77777777" w:rsidR="006C392F" w:rsidRPr="000952A0" w:rsidRDefault="006C392F" w:rsidP="00605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52A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2EEAA41E" w14:textId="77777777" w:rsidR="006C392F" w:rsidRPr="000952A0" w:rsidRDefault="006C392F" w:rsidP="00605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52A0">
              <w:rPr>
                <w:sz w:val="20"/>
                <w:szCs w:val="20"/>
              </w:rPr>
              <w:t>5=3 х 4</w:t>
            </w:r>
          </w:p>
        </w:tc>
        <w:tc>
          <w:tcPr>
            <w:tcW w:w="1064" w:type="dxa"/>
            <w:shd w:val="clear" w:color="auto" w:fill="auto"/>
          </w:tcPr>
          <w:p w14:paraId="7AA6E085" w14:textId="77777777" w:rsidR="006C392F" w:rsidRPr="000952A0" w:rsidRDefault="006C392F" w:rsidP="00605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52A0">
              <w:rPr>
                <w:sz w:val="20"/>
                <w:szCs w:val="20"/>
              </w:rPr>
              <w:t>6</w:t>
            </w:r>
          </w:p>
        </w:tc>
        <w:tc>
          <w:tcPr>
            <w:tcW w:w="1204" w:type="dxa"/>
            <w:shd w:val="clear" w:color="auto" w:fill="auto"/>
          </w:tcPr>
          <w:p w14:paraId="6F005569" w14:textId="77777777" w:rsidR="006C392F" w:rsidRPr="000952A0" w:rsidRDefault="006C392F" w:rsidP="00605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52A0">
              <w:rPr>
                <w:sz w:val="20"/>
                <w:szCs w:val="20"/>
              </w:rPr>
              <w:t>7=3 х 6</w:t>
            </w:r>
          </w:p>
        </w:tc>
        <w:tc>
          <w:tcPr>
            <w:tcW w:w="2552" w:type="dxa"/>
            <w:shd w:val="clear" w:color="auto" w:fill="auto"/>
          </w:tcPr>
          <w:p w14:paraId="7AD98A29" w14:textId="77777777" w:rsidR="006C392F" w:rsidRPr="000952A0" w:rsidRDefault="006C392F" w:rsidP="00605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52A0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06965231" w14:textId="77777777" w:rsidR="006C392F" w:rsidRPr="000952A0" w:rsidRDefault="006C392F" w:rsidP="00605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52A0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14:paraId="4FDBC8B0" w14:textId="77777777" w:rsidR="006C392F" w:rsidRPr="000952A0" w:rsidRDefault="006C392F" w:rsidP="00605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52A0">
              <w:rPr>
                <w:sz w:val="20"/>
                <w:szCs w:val="20"/>
              </w:rPr>
              <w:t>10=3 х 9</w:t>
            </w:r>
          </w:p>
        </w:tc>
      </w:tr>
      <w:tr w:rsidR="006C392F" w14:paraId="2C5F017E" w14:textId="77777777" w:rsidTr="00605AB6">
        <w:tc>
          <w:tcPr>
            <w:tcW w:w="392" w:type="dxa"/>
            <w:shd w:val="clear" w:color="auto" w:fill="auto"/>
          </w:tcPr>
          <w:p w14:paraId="7AA7EEFC" w14:textId="77777777" w:rsidR="006C392F" w:rsidRPr="000952A0" w:rsidRDefault="006C392F" w:rsidP="00605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7883BED" w14:textId="77777777" w:rsidR="006C392F" w:rsidRPr="000952A0" w:rsidRDefault="006C392F" w:rsidP="00605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06FA8AB" w14:textId="77777777" w:rsidR="006C392F" w:rsidRPr="000952A0" w:rsidRDefault="006C392F" w:rsidP="00605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6A6A374" w14:textId="77777777" w:rsidR="006C392F" w:rsidRPr="000952A0" w:rsidRDefault="006C392F" w:rsidP="00605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1D9723B" w14:textId="77777777" w:rsidR="006C392F" w:rsidRPr="000952A0" w:rsidRDefault="006C392F" w:rsidP="00605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14:paraId="7E001A25" w14:textId="77777777" w:rsidR="006C392F" w:rsidRPr="000952A0" w:rsidRDefault="006C392F" w:rsidP="00605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</w:tcPr>
          <w:p w14:paraId="64F8000A" w14:textId="77777777" w:rsidR="006C392F" w:rsidRPr="000952A0" w:rsidRDefault="006C392F" w:rsidP="00605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1926708D" w14:textId="77777777" w:rsidR="006C392F" w:rsidRPr="000952A0" w:rsidRDefault="006C392F" w:rsidP="00605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2B8A0CB" w14:textId="77777777" w:rsidR="006C392F" w:rsidRPr="000952A0" w:rsidRDefault="006C392F" w:rsidP="00605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FFD8834" w14:textId="77777777" w:rsidR="006C392F" w:rsidRPr="000952A0" w:rsidRDefault="006C392F" w:rsidP="00605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C392F" w14:paraId="0FF32DD2" w14:textId="77777777" w:rsidTr="00605AB6">
        <w:tc>
          <w:tcPr>
            <w:tcW w:w="1951" w:type="dxa"/>
            <w:gridSpan w:val="2"/>
            <w:shd w:val="clear" w:color="auto" w:fill="auto"/>
          </w:tcPr>
          <w:p w14:paraId="53C90701" w14:textId="77777777" w:rsidR="006C392F" w:rsidRPr="000952A0" w:rsidRDefault="006C392F" w:rsidP="00605AB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952A0"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14:paraId="621E8F19" w14:textId="77777777" w:rsidR="006C392F" w:rsidRPr="000952A0" w:rsidRDefault="006C392F" w:rsidP="00605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96494D6" w14:textId="77777777" w:rsidR="006C392F" w:rsidRPr="000952A0" w:rsidRDefault="006C392F" w:rsidP="00605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52A0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32AEBF04" w14:textId="77777777" w:rsidR="006C392F" w:rsidRPr="000952A0" w:rsidRDefault="006C392F" w:rsidP="00605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14:paraId="74E2DE28" w14:textId="77777777" w:rsidR="006C392F" w:rsidRPr="000952A0" w:rsidRDefault="006C392F" w:rsidP="00605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52A0">
              <w:rPr>
                <w:sz w:val="20"/>
                <w:szCs w:val="20"/>
              </w:rPr>
              <w:t>х</w:t>
            </w:r>
          </w:p>
        </w:tc>
        <w:tc>
          <w:tcPr>
            <w:tcW w:w="1204" w:type="dxa"/>
            <w:shd w:val="clear" w:color="auto" w:fill="auto"/>
          </w:tcPr>
          <w:p w14:paraId="3E719F57" w14:textId="77777777" w:rsidR="006C392F" w:rsidRPr="000952A0" w:rsidRDefault="006C392F" w:rsidP="00605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7FA9B5B" w14:textId="77777777" w:rsidR="006C392F" w:rsidRPr="000952A0" w:rsidRDefault="006C392F" w:rsidP="00605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426C83A" w14:textId="77777777" w:rsidR="006C392F" w:rsidRPr="000952A0" w:rsidRDefault="006C392F" w:rsidP="00605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52A0">
              <w:rPr>
                <w:sz w:val="20"/>
                <w:szCs w:val="20"/>
              </w:rPr>
              <w:t>х</w:t>
            </w:r>
          </w:p>
        </w:tc>
        <w:tc>
          <w:tcPr>
            <w:tcW w:w="2268" w:type="dxa"/>
            <w:shd w:val="clear" w:color="auto" w:fill="auto"/>
          </w:tcPr>
          <w:p w14:paraId="6EDC2E90" w14:textId="77777777" w:rsidR="006C392F" w:rsidRPr="000952A0" w:rsidRDefault="006C392F" w:rsidP="00605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14:paraId="7F318D27" w14:textId="77777777" w:rsidR="006C392F" w:rsidRPr="000952A0" w:rsidRDefault="006C392F" w:rsidP="006C392F">
      <w:pPr>
        <w:widowControl w:val="0"/>
        <w:autoSpaceDE w:val="0"/>
        <w:autoSpaceDN w:val="0"/>
        <w:spacing w:before="120" w:line="280" w:lineRule="exact"/>
        <w:ind w:firstLine="709"/>
        <w:jc w:val="both"/>
        <w:rPr>
          <w:sz w:val="24"/>
          <w:szCs w:val="20"/>
        </w:rPr>
      </w:pPr>
      <w:r w:rsidRPr="000952A0">
        <w:rPr>
          <w:sz w:val="24"/>
          <w:szCs w:val="20"/>
        </w:rPr>
        <w:t>В 2020 году – не более двух третей, если владельцем переоборудованного транспортного средства (в том числе на основании договора лизинга) является физическое лицо или юридическое лицо – субъект малого или среднего предпринимательства.</w:t>
      </w:r>
    </w:p>
    <w:p w14:paraId="2B011664" w14:textId="77777777" w:rsidR="006C392F" w:rsidRDefault="006C392F" w:rsidP="006C39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2E1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3C4D2AB" w14:textId="77777777" w:rsidR="006C392F" w:rsidRDefault="006C392F" w:rsidP="006C392F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0D2C9E2" w14:textId="77777777" w:rsidR="005E64CA" w:rsidRPr="005E64CA" w:rsidRDefault="005E64CA" w:rsidP="005E64CA">
      <w:pPr>
        <w:rPr>
          <w:sz w:val="24"/>
        </w:rPr>
      </w:pPr>
      <w:r w:rsidRPr="005E64CA">
        <w:rPr>
          <w:sz w:val="24"/>
        </w:rPr>
        <w:t>Руководитель юридического лица</w:t>
      </w:r>
    </w:p>
    <w:p w14:paraId="01979BD4" w14:textId="77777777" w:rsidR="005E64CA" w:rsidRPr="005E64CA" w:rsidRDefault="005E64CA" w:rsidP="005E64CA">
      <w:pPr>
        <w:rPr>
          <w:sz w:val="24"/>
        </w:rPr>
      </w:pPr>
      <w:r w:rsidRPr="005E64CA">
        <w:rPr>
          <w:sz w:val="24"/>
        </w:rPr>
        <w:t xml:space="preserve">(индивидуальный </w:t>
      </w:r>
      <w:proofErr w:type="gramStart"/>
      <w:r w:rsidRPr="005E64CA">
        <w:rPr>
          <w:sz w:val="24"/>
        </w:rPr>
        <w:t>предприниматель)   </w:t>
      </w:r>
      <w:proofErr w:type="gramEnd"/>
      <w:r w:rsidRPr="005E64CA">
        <w:rPr>
          <w:sz w:val="24"/>
        </w:rPr>
        <w:t xml:space="preserve"> ________________/ __________________/</w:t>
      </w:r>
    </w:p>
    <w:p w14:paraId="3041B463" w14:textId="77777777" w:rsidR="005E64CA" w:rsidRPr="005E64CA" w:rsidRDefault="005E64CA" w:rsidP="005E64CA">
      <w:pPr>
        <w:rPr>
          <w:sz w:val="24"/>
        </w:rPr>
      </w:pPr>
      <w:r w:rsidRPr="005E64CA">
        <w:rPr>
          <w:sz w:val="24"/>
        </w:rPr>
        <w:t>                                                                                           (</w:t>
      </w:r>
      <w:proofErr w:type="gramStart"/>
      <w:r w:rsidRPr="005E64CA">
        <w:rPr>
          <w:sz w:val="24"/>
        </w:rPr>
        <w:t>подпись)   </w:t>
      </w:r>
      <w:proofErr w:type="gramEnd"/>
      <w:r w:rsidRPr="005E64CA">
        <w:rPr>
          <w:sz w:val="24"/>
        </w:rPr>
        <w:t>                   (Ф.И.О.)</w:t>
      </w:r>
    </w:p>
    <w:p w14:paraId="63B1FF6C" w14:textId="77777777" w:rsidR="005E64CA" w:rsidRPr="005E64CA" w:rsidRDefault="005E64CA" w:rsidP="005E64CA">
      <w:pPr>
        <w:widowControl w:val="0"/>
        <w:autoSpaceDE w:val="0"/>
        <w:autoSpaceDN w:val="0"/>
        <w:jc w:val="both"/>
        <w:rPr>
          <w:sz w:val="24"/>
        </w:rPr>
      </w:pPr>
    </w:p>
    <w:p w14:paraId="3EA0C630" w14:textId="77777777" w:rsidR="005E64CA" w:rsidRPr="005E64CA" w:rsidRDefault="005E64CA" w:rsidP="005E64CA">
      <w:pPr>
        <w:widowControl w:val="0"/>
        <w:autoSpaceDE w:val="0"/>
        <w:autoSpaceDN w:val="0"/>
        <w:jc w:val="both"/>
        <w:rPr>
          <w:sz w:val="24"/>
        </w:rPr>
      </w:pPr>
      <w:r w:rsidRPr="005E64CA">
        <w:rPr>
          <w:sz w:val="24"/>
        </w:rPr>
        <w:t xml:space="preserve"> «____» __________ 20__ г.</w:t>
      </w:r>
    </w:p>
    <w:p w14:paraId="38DFE978" w14:textId="77777777" w:rsidR="005E64CA" w:rsidRPr="005E64CA" w:rsidRDefault="005E64CA" w:rsidP="005E64CA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</w:rPr>
      </w:pPr>
      <w:r w:rsidRPr="005E64CA">
        <w:rPr>
          <w:sz w:val="24"/>
        </w:rPr>
        <w:t xml:space="preserve">                                                                                                                                        М.П.</w:t>
      </w:r>
    </w:p>
    <w:p w14:paraId="010C65C2" w14:textId="77777777" w:rsidR="00543086" w:rsidRDefault="00543086"/>
    <w:sectPr w:rsidR="00543086" w:rsidSect="000952A0">
      <w:headerReference w:type="even" r:id="rId6"/>
      <w:footerReference w:type="even" r:id="rId7"/>
      <w:footerReference w:type="default" r:id="rId8"/>
      <w:footerReference w:type="first" r:id="rId9"/>
      <w:pgSz w:w="16840" w:h="11907" w:orient="landscape" w:code="9"/>
      <w:pgMar w:top="1134" w:right="851" w:bottom="1134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9786D" w14:textId="77777777" w:rsidR="00225933" w:rsidRDefault="00225933" w:rsidP="006C392F">
      <w:r>
        <w:separator/>
      </w:r>
    </w:p>
  </w:endnote>
  <w:endnote w:type="continuationSeparator" w:id="0">
    <w:p w14:paraId="5ED662A9" w14:textId="77777777" w:rsidR="00225933" w:rsidRDefault="00225933" w:rsidP="006C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981FF" w14:textId="77777777" w:rsidR="00C337C6" w:rsidRDefault="005E64C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1DACE6F6" w14:textId="77777777" w:rsidR="00C337C6" w:rsidRDefault="00225933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6172C" w14:textId="77777777" w:rsidR="00C337C6" w:rsidRDefault="00225933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51433" w14:textId="77777777" w:rsidR="00C337C6" w:rsidRDefault="005E64CA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C7746" w14:textId="77777777" w:rsidR="00225933" w:rsidRDefault="00225933" w:rsidP="006C392F">
      <w:r>
        <w:separator/>
      </w:r>
    </w:p>
  </w:footnote>
  <w:footnote w:type="continuationSeparator" w:id="0">
    <w:p w14:paraId="61DE0B4F" w14:textId="77777777" w:rsidR="00225933" w:rsidRDefault="00225933" w:rsidP="006C3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1AC34" w14:textId="77777777" w:rsidR="00C337C6" w:rsidRDefault="005E64C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41F8030F" w14:textId="77777777" w:rsidR="00C337C6" w:rsidRDefault="0022593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131"/>
    <w:rsid w:val="00225933"/>
    <w:rsid w:val="002F3131"/>
    <w:rsid w:val="00354262"/>
    <w:rsid w:val="00543086"/>
    <w:rsid w:val="005E64CA"/>
    <w:rsid w:val="006C392F"/>
    <w:rsid w:val="00827B94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2F5BE"/>
  <w15:chartTrackingRefBased/>
  <w15:docId w15:val="{B4CDE32C-229F-48D0-8198-80AE2F32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9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C39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39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392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Метелева Ольга Анатольевна</dc:creator>
  <cp:keywords/>
  <dc:description/>
  <cp:lastModifiedBy>Борис Столбов</cp:lastModifiedBy>
  <cp:revision>2</cp:revision>
  <dcterms:created xsi:type="dcterms:W3CDTF">2020-12-18T03:48:00Z</dcterms:created>
  <dcterms:modified xsi:type="dcterms:W3CDTF">2020-12-18T03:48:00Z</dcterms:modified>
</cp:coreProperties>
</file>