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5D8F" w14:textId="77777777" w:rsidR="00B873F0" w:rsidRPr="00864E35" w:rsidRDefault="00B873F0" w:rsidP="00B873F0">
      <w:pPr>
        <w:widowControl w:val="0"/>
        <w:autoSpaceDE w:val="0"/>
        <w:autoSpaceDN w:val="0"/>
        <w:jc w:val="center"/>
        <w:rPr>
          <w:b/>
          <w:szCs w:val="28"/>
        </w:rPr>
      </w:pPr>
      <w:r w:rsidRPr="00864E35">
        <w:rPr>
          <w:b/>
          <w:szCs w:val="28"/>
        </w:rPr>
        <w:t>ОТЧЕТ</w:t>
      </w:r>
    </w:p>
    <w:p w14:paraId="72F5EE52" w14:textId="77777777" w:rsidR="00B873F0" w:rsidRPr="00864E35" w:rsidRDefault="00B873F0" w:rsidP="00864E35">
      <w:pPr>
        <w:widowControl w:val="0"/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  <w:r w:rsidRPr="00864E35">
        <w:rPr>
          <w:b/>
          <w:szCs w:val="28"/>
        </w:rPr>
        <w:t xml:space="preserve">о достижении значений результатов предоставления субсидий </w:t>
      </w:r>
      <w:r w:rsidR="00864E35">
        <w:rPr>
          <w:b/>
          <w:szCs w:val="28"/>
        </w:rPr>
        <w:br/>
      </w:r>
      <w:r w:rsidRPr="00864E35">
        <w:rPr>
          <w:b/>
          <w:szCs w:val="28"/>
        </w:rPr>
        <w:t xml:space="preserve">на компенсацию части затрат на реализацию инвестиционного проекта </w:t>
      </w:r>
      <w:r w:rsidR="00864E35">
        <w:rPr>
          <w:b/>
          <w:szCs w:val="28"/>
        </w:rPr>
        <w:br/>
      </w:r>
      <w:r w:rsidRPr="00864E35">
        <w:rPr>
          <w:b/>
          <w:szCs w:val="28"/>
        </w:rPr>
        <w:t>по строительству объектов заправки</w:t>
      </w:r>
      <w:r w:rsidR="00864E35">
        <w:rPr>
          <w:b/>
          <w:szCs w:val="28"/>
        </w:rPr>
        <w:t xml:space="preserve"> транспортных средств природным</w:t>
      </w:r>
      <w:r w:rsidR="00864E35">
        <w:rPr>
          <w:b/>
          <w:szCs w:val="28"/>
        </w:rPr>
        <w:br/>
      </w:r>
      <w:r w:rsidRPr="00864E35">
        <w:rPr>
          <w:b/>
          <w:szCs w:val="28"/>
        </w:rPr>
        <w:t>газом</w:t>
      </w:r>
      <w:r w:rsidRPr="00864E35">
        <w:rPr>
          <w:rFonts w:eastAsia="Calibri"/>
          <w:b/>
          <w:szCs w:val="28"/>
          <w:lang w:eastAsia="en-US"/>
        </w:rPr>
        <w:t xml:space="preserve"> за ___________________</w:t>
      </w:r>
    </w:p>
    <w:p w14:paraId="5FC4A28B" w14:textId="77777777" w:rsidR="00B873F0" w:rsidRPr="003A7169" w:rsidRDefault="00B873F0" w:rsidP="00B873F0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1275"/>
        <w:gridCol w:w="1134"/>
        <w:gridCol w:w="2585"/>
      </w:tblGrid>
      <w:tr w:rsidR="00B873F0" w14:paraId="686933A8" w14:textId="77777777" w:rsidTr="00864E35">
        <w:trPr>
          <w:jc w:val="center"/>
        </w:trPr>
        <w:tc>
          <w:tcPr>
            <w:tcW w:w="2972" w:type="dxa"/>
            <w:vMerge w:val="restart"/>
            <w:vAlign w:val="center"/>
          </w:tcPr>
          <w:p w14:paraId="159C97EC" w14:textId="77777777" w:rsidR="00B873F0" w:rsidRPr="00864E35" w:rsidRDefault="00B873F0" w:rsidP="004F3C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64E35">
              <w:rPr>
                <w:sz w:val="26"/>
                <w:szCs w:val="26"/>
              </w:rPr>
              <w:t>Наименование результата</w:t>
            </w:r>
          </w:p>
        </w:tc>
        <w:tc>
          <w:tcPr>
            <w:tcW w:w="1418" w:type="dxa"/>
            <w:vMerge w:val="restart"/>
            <w:vAlign w:val="center"/>
          </w:tcPr>
          <w:p w14:paraId="337D0204" w14:textId="77777777" w:rsidR="00B873F0" w:rsidRPr="00864E35" w:rsidRDefault="00B873F0" w:rsidP="004F3C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64E3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09" w:type="dxa"/>
            <w:gridSpan w:val="2"/>
            <w:vAlign w:val="center"/>
          </w:tcPr>
          <w:p w14:paraId="5DC31FA7" w14:textId="77777777" w:rsidR="00B873F0" w:rsidRPr="00864E35" w:rsidRDefault="00B873F0" w:rsidP="004F3C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64E35">
              <w:rPr>
                <w:sz w:val="26"/>
                <w:szCs w:val="26"/>
              </w:rPr>
              <w:t>Значение результата</w:t>
            </w:r>
          </w:p>
        </w:tc>
        <w:tc>
          <w:tcPr>
            <w:tcW w:w="2585" w:type="dxa"/>
            <w:vMerge w:val="restart"/>
            <w:vAlign w:val="center"/>
          </w:tcPr>
          <w:p w14:paraId="21A23F75" w14:textId="77777777" w:rsidR="00B873F0" w:rsidRPr="00864E35" w:rsidRDefault="00B873F0" w:rsidP="004F3C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64E35">
              <w:rPr>
                <w:sz w:val="26"/>
                <w:szCs w:val="26"/>
              </w:rPr>
              <w:t xml:space="preserve">Причины отклонения </w:t>
            </w:r>
            <w:r w:rsidR="00864E35">
              <w:rPr>
                <w:sz w:val="26"/>
                <w:szCs w:val="26"/>
              </w:rPr>
              <w:br/>
            </w:r>
            <w:r w:rsidRPr="00864E35">
              <w:rPr>
                <w:sz w:val="26"/>
                <w:szCs w:val="26"/>
              </w:rPr>
              <w:t xml:space="preserve">от плановых значений </w:t>
            </w:r>
            <w:r w:rsidR="00864E35">
              <w:rPr>
                <w:sz w:val="26"/>
                <w:szCs w:val="26"/>
              </w:rPr>
              <w:br/>
            </w:r>
            <w:r w:rsidRPr="00864E35">
              <w:rPr>
                <w:sz w:val="26"/>
                <w:szCs w:val="26"/>
              </w:rPr>
              <w:t>(при наличии)</w:t>
            </w:r>
          </w:p>
        </w:tc>
      </w:tr>
      <w:tr w:rsidR="00B873F0" w14:paraId="16092964" w14:textId="77777777" w:rsidTr="00864E35">
        <w:trPr>
          <w:jc w:val="center"/>
        </w:trPr>
        <w:tc>
          <w:tcPr>
            <w:tcW w:w="2972" w:type="dxa"/>
            <w:vMerge/>
          </w:tcPr>
          <w:p w14:paraId="26EFB12A" w14:textId="77777777" w:rsidR="00B873F0" w:rsidRPr="003A7169" w:rsidRDefault="00B873F0" w:rsidP="004F3CA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14:paraId="546C58C5" w14:textId="77777777" w:rsidR="00B873F0" w:rsidRPr="003A7169" w:rsidRDefault="00B873F0" w:rsidP="004F3CA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5B966677" w14:textId="77777777" w:rsidR="00B873F0" w:rsidRPr="00864E35" w:rsidRDefault="00B873F0" w:rsidP="004F3C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64E35"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vAlign w:val="center"/>
          </w:tcPr>
          <w:p w14:paraId="33E5C876" w14:textId="77777777" w:rsidR="00B873F0" w:rsidRPr="00864E35" w:rsidRDefault="00B873F0" w:rsidP="004F3C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64E35">
              <w:rPr>
                <w:sz w:val="26"/>
                <w:szCs w:val="26"/>
              </w:rPr>
              <w:t>факт</w:t>
            </w:r>
          </w:p>
        </w:tc>
        <w:tc>
          <w:tcPr>
            <w:tcW w:w="2585" w:type="dxa"/>
            <w:vMerge/>
          </w:tcPr>
          <w:p w14:paraId="1148198E" w14:textId="77777777" w:rsidR="00B873F0" w:rsidRPr="003A7169" w:rsidRDefault="00B873F0" w:rsidP="004F3CA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B873F0" w14:paraId="4CC49E38" w14:textId="77777777" w:rsidTr="00864E35">
        <w:trPr>
          <w:jc w:val="center"/>
        </w:trPr>
        <w:tc>
          <w:tcPr>
            <w:tcW w:w="2972" w:type="dxa"/>
            <w:vAlign w:val="center"/>
          </w:tcPr>
          <w:p w14:paraId="78859BC5" w14:textId="77777777" w:rsidR="00B873F0" w:rsidRPr="003A7169" w:rsidRDefault="00B873F0" w:rsidP="004F3C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rPr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8B5C87B" w14:textId="77777777" w:rsidR="00B873F0" w:rsidRPr="003A7169" w:rsidRDefault="00B873F0" w:rsidP="004F3C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rPr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30D8F086" w14:textId="77777777" w:rsidR="00B873F0" w:rsidRPr="003A7169" w:rsidRDefault="00B873F0" w:rsidP="004F3C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rPr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D90165B" w14:textId="77777777" w:rsidR="00B873F0" w:rsidRPr="003A7169" w:rsidRDefault="00B873F0" w:rsidP="004F3C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rPr>
                <w:szCs w:val="28"/>
              </w:rPr>
              <w:t>4</w:t>
            </w:r>
          </w:p>
        </w:tc>
        <w:tc>
          <w:tcPr>
            <w:tcW w:w="2585" w:type="dxa"/>
            <w:vAlign w:val="center"/>
          </w:tcPr>
          <w:p w14:paraId="6BB65415" w14:textId="77777777" w:rsidR="00B873F0" w:rsidRPr="003A7169" w:rsidRDefault="00B873F0" w:rsidP="004F3C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rPr>
                <w:szCs w:val="28"/>
              </w:rPr>
              <w:t>5</w:t>
            </w:r>
          </w:p>
        </w:tc>
      </w:tr>
      <w:tr w:rsidR="00B873F0" w14:paraId="671D561A" w14:textId="77777777" w:rsidTr="00864E35">
        <w:trPr>
          <w:jc w:val="center"/>
        </w:trPr>
        <w:tc>
          <w:tcPr>
            <w:tcW w:w="2972" w:type="dxa"/>
            <w:vAlign w:val="center"/>
          </w:tcPr>
          <w:p w14:paraId="2DF69619" w14:textId="77777777" w:rsidR="00B873F0" w:rsidRPr="003A7169" w:rsidRDefault="00B873F0" w:rsidP="004F3C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7E9090F" w14:textId="77777777" w:rsidR="00B873F0" w:rsidRPr="003A7169" w:rsidRDefault="00B873F0" w:rsidP="004F3C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20D6554" w14:textId="77777777" w:rsidR="00B873F0" w:rsidRPr="003A7169" w:rsidRDefault="00B873F0" w:rsidP="004F3C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F54267" w14:textId="77777777" w:rsidR="00B873F0" w:rsidRPr="003A7169" w:rsidRDefault="00B873F0" w:rsidP="004F3C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585" w:type="dxa"/>
            <w:vAlign w:val="center"/>
          </w:tcPr>
          <w:p w14:paraId="0A0118B4" w14:textId="77777777" w:rsidR="00B873F0" w:rsidRPr="003A7169" w:rsidRDefault="00B873F0" w:rsidP="004F3C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873F0" w14:paraId="3804637F" w14:textId="77777777" w:rsidTr="00864E35">
        <w:trPr>
          <w:jc w:val="center"/>
        </w:trPr>
        <w:tc>
          <w:tcPr>
            <w:tcW w:w="2972" w:type="dxa"/>
            <w:vAlign w:val="center"/>
          </w:tcPr>
          <w:p w14:paraId="6B7D23CC" w14:textId="77777777" w:rsidR="00B873F0" w:rsidRPr="00864E35" w:rsidRDefault="00B873F0" w:rsidP="004F3CA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64E35">
              <w:rPr>
                <w:sz w:val="26"/>
                <w:szCs w:val="26"/>
              </w:rPr>
              <w:t xml:space="preserve">Количество введенных </w:t>
            </w:r>
            <w:r w:rsidR="00864E35">
              <w:rPr>
                <w:sz w:val="26"/>
                <w:szCs w:val="26"/>
              </w:rPr>
              <w:br/>
            </w:r>
            <w:r w:rsidRPr="00864E35">
              <w:rPr>
                <w:sz w:val="26"/>
                <w:szCs w:val="26"/>
              </w:rPr>
              <w:t>в эксплуатацию объектов заправки транспортных средств природным газ</w:t>
            </w:r>
            <w:r w:rsidR="00864E35">
              <w:rPr>
                <w:sz w:val="26"/>
                <w:szCs w:val="26"/>
              </w:rPr>
              <w:t>ом на территории Пермского края</w:t>
            </w:r>
          </w:p>
        </w:tc>
        <w:tc>
          <w:tcPr>
            <w:tcW w:w="1418" w:type="dxa"/>
          </w:tcPr>
          <w:p w14:paraId="3AD328B8" w14:textId="77777777" w:rsidR="00B873F0" w:rsidRPr="003A7169" w:rsidRDefault="00B873F0" w:rsidP="004F3CA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14:paraId="51CDEBFE" w14:textId="77777777" w:rsidR="00B873F0" w:rsidRPr="003A7169" w:rsidRDefault="00B873F0" w:rsidP="004F3CA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4" w:type="dxa"/>
          </w:tcPr>
          <w:p w14:paraId="63E33E3F" w14:textId="77777777" w:rsidR="00B873F0" w:rsidRPr="003A7169" w:rsidRDefault="00B873F0" w:rsidP="004F3CA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85" w:type="dxa"/>
          </w:tcPr>
          <w:p w14:paraId="1FD7E1F6" w14:textId="77777777" w:rsidR="00B873F0" w:rsidRPr="003A7169" w:rsidRDefault="00B873F0" w:rsidP="004F3CA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1B69E3C5" w14:textId="77777777" w:rsidR="00B873F0" w:rsidRPr="003A7169" w:rsidRDefault="00B873F0" w:rsidP="00B873F0">
      <w:pPr>
        <w:widowControl w:val="0"/>
        <w:autoSpaceDE w:val="0"/>
        <w:autoSpaceDN w:val="0"/>
        <w:jc w:val="center"/>
        <w:rPr>
          <w:szCs w:val="28"/>
        </w:rPr>
      </w:pPr>
    </w:p>
    <w:p w14:paraId="4853ADDE" w14:textId="77777777" w:rsidR="00B873F0" w:rsidRPr="003A7169" w:rsidRDefault="00B873F0" w:rsidP="00B873F0">
      <w:pPr>
        <w:widowControl w:val="0"/>
        <w:autoSpaceDE w:val="0"/>
        <w:autoSpaceDN w:val="0"/>
        <w:jc w:val="center"/>
        <w:rPr>
          <w:szCs w:val="28"/>
        </w:rPr>
      </w:pPr>
    </w:p>
    <w:p w14:paraId="4D420B6B" w14:textId="77777777" w:rsidR="00B873F0" w:rsidRPr="003A7169" w:rsidRDefault="00B873F0" w:rsidP="00B873F0">
      <w:pPr>
        <w:rPr>
          <w:sz w:val="22"/>
          <w:szCs w:val="22"/>
        </w:rPr>
      </w:pPr>
      <w:r w:rsidRPr="003A7169">
        <w:t>Руководитель юридического лица</w:t>
      </w:r>
    </w:p>
    <w:p w14:paraId="79BCE5AE" w14:textId="77777777" w:rsidR="00B873F0" w:rsidRPr="003A7169" w:rsidRDefault="00B873F0" w:rsidP="00B873F0">
      <w:r w:rsidRPr="003A7169">
        <w:t xml:space="preserve">(индивидуальный </w:t>
      </w:r>
      <w:proofErr w:type="gramStart"/>
      <w:r w:rsidRPr="003A7169">
        <w:t>предприниматель)   </w:t>
      </w:r>
      <w:proofErr w:type="gramEnd"/>
      <w:r w:rsidRPr="003A7169">
        <w:t xml:space="preserve">  ________________ </w:t>
      </w:r>
      <w:r w:rsidR="00864E35">
        <w:t>/</w:t>
      </w:r>
      <w:r w:rsidRPr="003A7169">
        <w:t> _________________</w:t>
      </w:r>
    </w:p>
    <w:p w14:paraId="5EC42DEF" w14:textId="77777777" w:rsidR="00B873F0" w:rsidRPr="00864E35" w:rsidRDefault="00B873F0" w:rsidP="00B873F0">
      <w:pPr>
        <w:rPr>
          <w:sz w:val="24"/>
        </w:rPr>
      </w:pPr>
      <w:r w:rsidRPr="003A7169">
        <w:t xml:space="preserve">                                                                            </w:t>
      </w:r>
      <w:r w:rsidRPr="00864E35">
        <w:rPr>
          <w:sz w:val="24"/>
        </w:rPr>
        <w:t>(</w:t>
      </w:r>
      <w:proofErr w:type="gramStart"/>
      <w:r w:rsidRPr="00864E35">
        <w:rPr>
          <w:sz w:val="24"/>
        </w:rPr>
        <w:t>подпись)   </w:t>
      </w:r>
      <w:proofErr w:type="gramEnd"/>
      <w:r w:rsidRPr="00864E35">
        <w:rPr>
          <w:sz w:val="24"/>
        </w:rPr>
        <w:t>                 (Ф.И.О.)</w:t>
      </w:r>
    </w:p>
    <w:p w14:paraId="27230F0E" w14:textId="77777777" w:rsidR="00B873F0" w:rsidRPr="003A7169" w:rsidRDefault="00B873F0" w:rsidP="00B87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054EC7" w14:textId="77777777" w:rsidR="00B873F0" w:rsidRPr="003A7169" w:rsidRDefault="00864E35" w:rsidP="00B87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B873F0" w:rsidRPr="003A716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B873F0" w:rsidRPr="003A71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B873F0" w:rsidRPr="003A716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71ABCEBA" w14:textId="77777777" w:rsidR="00B873F0" w:rsidRPr="003A7169" w:rsidRDefault="00B873F0" w:rsidP="00B87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26BCBD" w14:textId="77777777" w:rsidR="00B873F0" w:rsidRPr="003A7169" w:rsidRDefault="00B873F0" w:rsidP="00B87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 М.П. (при наличии)</w:t>
      </w:r>
    </w:p>
    <w:p w14:paraId="54239293" w14:textId="77777777" w:rsidR="00154885" w:rsidRPr="00B873F0" w:rsidRDefault="00154885" w:rsidP="00B873F0"/>
    <w:sectPr w:rsidR="00154885" w:rsidRPr="00B873F0" w:rsidSect="00783A0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32A11" w14:textId="77777777" w:rsidR="00765F97" w:rsidRDefault="00765F97" w:rsidP="00082061">
      <w:r>
        <w:separator/>
      </w:r>
    </w:p>
  </w:endnote>
  <w:endnote w:type="continuationSeparator" w:id="0">
    <w:p w14:paraId="39B55C40" w14:textId="77777777" w:rsidR="00765F97" w:rsidRDefault="00765F97" w:rsidP="000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C4E8" w14:textId="77777777" w:rsidR="00671714" w:rsidRDefault="00CD19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84DB594" w14:textId="77777777" w:rsidR="00671714" w:rsidRDefault="00765F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D1E0" w14:textId="77777777" w:rsidR="00671714" w:rsidRDefault="00765F9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C26C" w14:textId="77777777" w:rsidR="00671714" w:rsidRDefault="00CD197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3D0F0" w14:textId="77777777" w:rsidR="00765F97" w:rsidRDefault="00765F97" w:rsidP="00082061">
      <w:r>
        <w:separator/>
      </w:r>
    </w:p>
  </w:footnote>
  <w:footnote w:type="continuationSeparator" w:id="0">
    <w:p w14:paraId="658865E0" w14:textId="77777777" w:rsidR="00765F97" w:rsidRDefault="00765F97" w:rsidP="0008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E0C7" w14:textId="77777777" w:rsidR="00671714" w:rsidRDefault="00CD19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B6DF967" w14:textId="77777777" w:rsidR="00671714" w:rsidRDefault="00765F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CB6C" w14:textId="77777777" w:rsidR="00671714" w:rsidRDefault="00765F97" w:rsidP="00500908">
    <w:pPr>
      <w:pStyle w:val="a3"/>
      <w:tabs>
        <w:tab w:val="center" w:pos="4961"/>
        <w:tab w:val="left" w:pos="547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082061"/>
    <w:rsid w:val="00154885"/>
    <w:rsid w:val="0016724D"/>
    <w:rsid w:val="002D0817"/>
    <w:rsid w:val="006973A8"/>
    <w:rsid w:val="00765F97"/>
    <w:rsid w:val="00783A05"/>
    <w:rsid w:val="008175A3"/>
    <w:rsid w:val="00864E35"/>
    <w:rsid w:val="00957133"/>
    <w:rsid w:val="00B873F0"/>
    <w:rsid w:val="00C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6F36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061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2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87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2020-12-18T03:45:00Z</dcterms:created>
  <dcterms:modified xsi:type="dcterms:W3CDTF">2020-12-18T03:45:00Z</dcterms:modified>
</cp:coreProperties>
</file>