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DCC5" w14:textId="77777777" w:rsidR="00A7238E" w:rsidRPr="009C37CC" w:rsidRDefault="00A7238E" w:rsidP="009C37CC">
      <w:pPr>
        <w:autoSpaceDE w:val="0"/>
        <w:autoSpaceDN w:val="0"/>
        <w:adjustRightInd w:val="0"/>
        <w:jc w:val="center"/>
        <w:rPr>
          <w:b/>
          <w:szCs w:val="28"/>
        </w:rPr>
      </w:pPr>
      <w:r w:rsidRPr="009C37CC">
        <w:rPr>
          <w:b/>
          <w:szCs w:val="28"/>
        </w:rPr>
        <w:t>СВОДНАЯ ЗАЯВКА</w:t>
      </w:r>
    </w:p>
    <w:p w14:paraId="075B3754" w14:textId="77777777" w:rsidR="00A7238E" w:rsidRPr="009C37CC" w:rsidRDefault="00A7238E" w:rsidP="009C37CC">
      <w:pPr>
        <w:autoSpaceDE w:val="0"/>
        <w:autoSpaceDN w:val="0"/>
        <w:adjustRightInd w:val="0"/>
        <w:jc w:val="center"/>
        <w:rPr>
          <w:b/>
          <w:szCs w:val="28"/>
        </w:rPr>
      </w:pPr>
      <w:r w:rsidRPr="009C37CC">
        <w:rPr>
          <w:b/>
          <w:szCs w:val="28"/>
        </w:rPr>
        <w:t xml:space="preserve">на предоставление субсидии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</w:t>
      </w:r>
      <w:r w:rsidR="009C37CC">
        <w:rPr>
          <w:b/>
          <w:szCs w:val="28"/>
        </w:rPr>
        <w:br/>
      </w:r>
      <w:r w:rsidRPr="009C37CC">
        <w:rPr>
          <w:b/>
          <w:szCs w:val="28"/>
        </w:rPr>
        <w:t xml:space="preserve">с предоставлением лицами, выполняющими переоборудование, скидки владельцам транспортных средств </w:t>
      </w:r>
      <w:r w:rsidR="009C37CC">
        <w:rPr>
          <w:b/>
          <w:szCs w:val="28"/>
        </w:rPr>
        <w:br/>
      </w:r>
      <w:r w:rsidRPr="009C37CC">
        <w:rPr>
          <w:b/>
          <w:szCs w:val="28"/>
        </w:rPr>
        <w:t>на указанные работы</w:t>
      </w:r>
      <w:r w:rsidR="009C37CC">
        <w:rPr>
          <w:b/>
          <w:szCs w:val="28"/>
        </w:rPr>
        <w:t xml:space="preserve"> </w:t>
      </w:r>
      <w:r w:rsidRPr="009C37CC">
        <w:rPr>
          <w:b/>
          <w:szCs w:val="28"/>
        </w:rPr>
        <w:t>за _________________ 20__ год</w:t>
      </w:r>
    </w:p>
    <w:p w14:paraId="5166491D" w14:textId="77777777" w:rsidR="00A7238E" w:rsidRPr="003A7169" w:rsidRDefault="00A7238E" w:rsidP="00A7238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6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701"/>
        <w:gridCol w:w="1559"/>
        <w:gridCol w:w="992"/>
        <w:gridCol w:w="993"/>
        <w:gridCol w:w="1059"/>
        <w:gridCol w:w="925"/>
        <w:gridCol w:w="1276"/>
        <w:gridCol w:w="1843"/>
        <w:gridCol w:w="778"/>
        <w:gridCol w:w="8"/>
        <w:gridCol w:w="1056"/>
        <w:gridCol w:w="920"/>
        <w:gridCol w:w="8"/>
        <w:gridCol w:w="1057"/>
        <w:gridCol w:w="976"/>
        <w:gridCol w:w="8"/>
      </w:tblGrid>
      <w:tr w:rsidR="00A7238E" w14:paraId="47EAD05B" w14:textId="77777777" w:rsidTr="009C37CC">
        <w:trPr>
          <w:gridAfter w:val="1"/>
          <w:wAfter w:w="8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ED5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E4A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FB6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Количество транспортных средств, ед.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3195D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Стоимость переоборудования, руб.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BC02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Фактический размер скидки,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96D8B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 xml:space="preserve">Установленный максимальный размер скидки на 1 транспортное средство, </w:t>
            </w:r>
            <w:proofErr w:type="spellStart"/>
            <w:proofErr w:type="gramStart"/>
            <w:r w:rsidRPr="009C37CC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9C37CC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C5F03" w14:textId="77777777" w:rsidR="009C37CC" w:rsidRDefault="00A7238E" w:rsidP="009C3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 xml:space="preserve">Субсидия </w:t>
            </w:r>
          </w:p>
          <w:p w14:paraId="63D5D70C" w14:textId="77777777" w:rsidR="00A7238E" w:rsidRPr="009C37CC" w:rsidRDefault="00A7238E" w:rsidP="009C3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 xml:space="preserve">на 1 транспортное средство, руб. </w:t>
            </w:r>
            <w:r w:rsidR="009C37CC">
              <w:rPr>
                <w:sz w:val="22"/>
                <w:szCs w:val="22"/>
              </w:rPr>
              <w:br/>
            </w:r>
            <w:r w:rsidRPr="009C37CC">
              <w:rPr>
                <w:sz w:val="22"/>
                <w:szCs w:val="22"/>
              </w:rPr>
              <w:t>(не более 1/3 х гр.4, не более гр.8 и не более гр.6)</w:t>
            </w:r>
          </w:p>
        </w:tc>
        <w:tc>
          <w:tcPr>
            <w:tcW w:w="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2D9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Размер начисленной субсидии в 20__ году</w:t>
            </w:r>
          </w:p>
        </w:tc>
      </w:tr>
      <w:tr w:rsidR="00A7238E" w14:paraId="6C6AFD45" w14:textId="77777777" w:rsidTr="009C37CC">
        <w:trPr>
          <w:gridAfter w:val="1"/>
          <w:wAfter w:w="8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E84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E0E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073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0528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5D99F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A9FF9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ED00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ECC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Всего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1FC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в том числе</w:t>
            </w:r>
          </w:p>
        </w:tc>
      </w:tr>
      <w:tr w:rsidR="00A7238E" w14:paraId="3F4DF29D" w14:textId="77777777" w:rsidTr="009C37CC">
        <w:trPr>
          <w:gridAfter w:val="1"/>
          <w:wAfter w:w="8" w:type="dxa"/>
          <w:trHeight w:val="4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4044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8D0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3ED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ED6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DA3C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F840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A1E4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E38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14BE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942B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за счет средств краевого бюджета</w:t>
            </w:r>
          </w:p>
        </w:tc>
      </w:tr>
      <w:tr w:rsidR="00A7238E" w14:paraId="714E9EF4" w14:textId="77777777" w:rsidTr="009C37CC">
        <w:trPr>
          <w:gridAfter w:val="1"/>
          <w:wAfter w:w="8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4555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E9E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1AD7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2F8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За 1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4E44" w14:textId="77777777" w:rsidR="00A7238E" w:rsidRPr="009C37CC" w:rsidRDefault="009C37CC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238E" w:rsidRPr="009C37CC">
              <w:rPr>
                <w:sz w:val="22"/>
                <w:szCs w:val="22"/>
              </w:rPr>
              <w:t>того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6F61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За 1 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C8F" w14:textId="77777777" w:rsidR="00A7238E" w:rsidRPr="009C37CC" w:rsidRDefault="009C37CC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7238E" w:rsidRPr="009C37CC">
              <w:rPr>
                <w:sz w:val="22"/>
                <w:szCs w:val="22"/>
              </w:rPr>
              <w:t>того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5D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77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03E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929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 xml:space="preserve">сумма, руб.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0468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CA8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 xml:space="preserve">сумма, руб.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5FB0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7CC">
              <w:rPr>
                <w:sz w:val="22"/>
                <w:szCs w:val="22"/>
              </w:rPr>
              <w:t>%</w:t>
            </w:r>
          </w:p>
        </w:tc>
      </w:tr>
      <w:tr w:rsidR="00A7238E" w14:paraId="55769B53" w14:textId="77777777" w:rsidTr="009C37CC">
        <w:trPr>
          <w:trHeight w:val="2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36F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FA3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2DC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92D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25D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A69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2B5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64F3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84C8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9F0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AA4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FE0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3FC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62EB" w14:textId="77777777" w:rsidR="00A7238E" w:rsidRPr="009C37CC" w:rsidRDefault="00A7238E" w:rsidP="00F46CA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7CC">
              <w:rPr>
                <w:sz w:val="24"/>
              </w:rPr>
              <w:t>14</w:t>
            </w:r>
          </w:p>
        </w:tc>
      </w:tr>
      <w:tr w:rsidR="009C37CC" w14:paraId="791744A6" w14:textId="77777777" w:rsidTr="009C37C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A3B5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775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8AC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58F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5D5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FC5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F24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B43F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941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AF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CF8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64E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CA80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8B3B" w14:textId="77777777" w:rsidR="009C37CC" w:rsidRPr="003A7169" w:rsidRDefault="009C37CC" w:rsidP="00F46CA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0CB19BEE" w14:textId="77777777" w:rsidR="00A7238E" w:rsidRPr="003A7169" w:rsidRDefault="00A7238E" w:rsidP="00A7238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A7169">
        <w:rPr>
          <w:szCs w:val="28"/>
        </w:rPr>
        <w:t xml:space="preserve">    </w:t>
      </w:r>
    </w:p>
    <w:p w14:paraId="14B7A43F" w14:textId="77777777" w:rsidR="00A7238E" w:rsidRPr="003A7169" w:rsidRDefault="00A7238E" w:rsidP="00A7238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A7169">
        <w:rPr>
          <w:szCs w:val="28"/>
        </w:rPr>
        <w:t>Министр транспорта Пермского края __________</w:t>
      </w:r>
      <w:r w:rsidR="009C37CC">
        <w:rPr>
          <w:szCs w:val="28"/>
        </w:rPr>
        <w:t>_______</w:t>
      </w:r>
      <w:r w:rsidRPr="003A7169">
        <w:rPr>
          <w:szCs w:val="28"/>
        </w:rPr>
        <w:t>_/________________________/</w:t>
      </w:r>
    </w:p>
    <w:p w14:paraId="6424D3DC" w14:textId="77777777" w:rsidR="00A7238E" w:rsidRPr="003A7169" w:rsidRDefault="00A7238E" w:rsidP="00A7238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A7169">
        <w:rPr>
          <w:szCs w:val="28"/>
        </w:rPr>
        <w:t xml:space="preserve">    М.П.                               </w:t>
      </w:r>
      <w:r w:rsidR="009C37CC">
        <w:rPr>
          <w:szCs w:val="28"/>
        </w:rPr>
        <w:t xml:space="preserve">                              </w:t>
      </w:r>
      <w:r w:rsidRPr="009C37CC">
        <w:rPr>
          <w:sz w:val="24"/>
        </w:rPr>
        <w:t>(</w:t>
      </w:r>
      <w:proofErr w:type="gramStart"/>
      <w:r w:rsidRPr="009C37CC">
        <w:rPr>
          <w:sz w:val="24"/>
        </w:rPr>
        <w:t>подпись)   </w:t>
      </w:r>
      <w:proofErr w:type="gramEnd"/>
      <w:r w:rsidRPr="009C37CC">
        <w:rPr>
          <w:sz w:val="24"/>
        </w:rPr>
        <w:t xml:space="preserve"> </w:t>
      </w:r>
      <w:r w:rsidR="009C37CC">
        <w:rPr>
          <w:sz w:val="24"/>
        </w:rPr>
        <w:t xml:space="preserve">               </w:t>
      </w:r>
      <w:r w:rsidRPr="009C37CC">
        <w:rPr>
          <w:sz w:val="24"/>
        </w:rPr>
        <w:t>(расшифровка подписи)</w:t>
      </w:r>
    </w:p>
    <w:p w14:paraId="73E089FE" w14:textId="77777777" w:rsidR="00A7238E" w:rsidRPr="003A7169" w:rsidRDefault="00A7238E" w:rsidP="00A7238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081AC4C5" w14:textId="77777777" w:rsidR="00A7238E" w:rsidRPr="003A7169" w:rsidRDefault="00A7238E" w:rsidP="00A7238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3A7169">
        <w:rPr>
          <w:szCs w:val="28"/>
        </w:rPr>
        <w:t>    Исполнитель ___________________________________________________</w:t>
      </w:r>
    </w:p>
    <w:p w14:paraId="05FB77D6" w14:textId="77777777" w:rsidR="00783A05" w:rsidRPr="003A7169" w:rsidRDefault="00A7238E" w:rsidP="009C37CC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9C37CC">
        <w:rPr>
          <w:sz w:val="24"/>
        </w:rPr>
        <w:t xml:space="preserve">                     </w:t>
      </w:r>
      <w:r w:rsidR="009C37CC">
        <w:rPr>
          <w:sz w:val="24"/>
        </w:rPr>
        <w:t xml:space="preserve">                             </w:t>
      </w:r>
      <w:r w:rsidRPr="009C37CC">
        <w:rPr>
          <w:sz w:val="24"/>
        </w:rPr>
        <w:t>(ФИО, т</w:t>
      </w:r>
      <w:r w:rsidR="000243F8" w:rsidRPr="009C37CC">
        <w:rPr>
          <w:sz w:val="24"/>
        </w:rPr>
        <w:t>елефон, адрес электронной почты</w:t>
      </w:r>
      <w:r w:rsidR="009C37CC">
        <w:rPr>
          <w:sz w:val="24"/>
        </w:rPr>
        <w:t>)</w:t>
      </w:r>
    </w:p>
    <w:sectPr w:rsidR="00783A05" w:rsidRPr="003A7169" w:rsidSect="00B64006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243F8"/>
    <w:rsid w:val="00154885"/>
    <w:rsid w:val="0033305C"/>
    <w:rsid w:val="006E1C74"/>
    <w:rsid w:val="00783A05"/>
    <w:rsid w:val="00957133"/>
    <w:rsid w:val="009C37CC"/>
    <w:rsid w:val="00A7238E"/>
    <w:rsid w:val="00B64006"/>
    <w:rsid w:val="00D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9C4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4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2020-12-18T03:49:00Z</dcterms:created>
  <dcterms:modified xsi:type="dcterms:W3CDTF">2020-12-18T03:49:00Z</dcterms:modified>
</cp:coreProperties>
</file>