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728F" w14:textId="77777777" w:rsidR="004778C3" w:rsidRPr="00434F1B" w:rsidRDefault="004778C3" w:rsidP="004778C3">
      <w:pPr>
        <w:autoSpaceDE w:val="0"/>
        <w:autoSpaceDN w:val="0"/>
        <w:jc w:val="center"/>
        <w:rPr>
          <w:b/>
          <w:bCs/>
        </w:rPr>
      </w:pPr>
      <w:r w:rsidRPr="00434F1B">
        <w:rPr>
          <w:b/>
          <w:bCs/>
        </w:rPr>
        <w:t>ОТЧЕТ</w:t>
      </w:r>
    </w:p>
    <w:p w14:paraId="7DC9A5B9" w14:textId="77777777" w:rsidR="004778C3" w:rsidRPr="00434F1B" w:rsidRDefault="00434F1B" w:rsidP="00434F1B">
      <w:pPr>
        <w:autoSpaceDE w:val="0"/>
        <w:autoSpaceDN w:val="0"/>
        <w:jc w:val="center"/>
        <w:rPr>
          <w:b/>
          <w:bCs/>
        </w:rPr>
      </w:pPr>
      <w:r w:rsidRPr="00434F1B">
        <w:rPr>
          <w:b/>
          <w:bCs/>
        </w:rPr>
        <w:t>об использовании </w:t>
      </w:r>
      <w:r w:rsidR="004778C3" w:rsidRPr="00434F1B">
        <w:rPr>
          <w:b/>
          <w:bCs/>
        </w:rPr>
        <w:t xml:space="preserve">субсидии на возмещение недополученных доходов при предоставлении скидки владельцам транспортных средств на переоборудование транспортных средств на использование природного газа (метана) </w:t>
      </w:r>
      <w:r>
        <w:rPr>
          <w:b/>
          <w:bCs/>
        </w:rPr>
        <w:br/>
      </w:r>
      <w:r w:rsidR="004778C3" w:rsidRPr="00434F1B">
        <w:rPr>
          <w:b/>
          <w:bCs/>
        </w:rPr>
        <w:t>в качестве моторного топлива</w:t>
      </w:r>
      <w:r>
        <w:rPr>
          <w:b/>
          <w:bCs/>
        </w:rPr>
        <w:t xml:space="preserve"> </w:t>
      </w:r>
      <w:r w:rsidR="004778C3" w:rsidRPr="00434F1B">
        <w:rPr>
          <w:b/>
          <w:bCs/>
        </w:rPr>
        <w:t>за _______________</w:t>
      </w:r>
      <w:proofErr w:type="gramStart"/>
      <w:r w:rsidR="004778C3" w:rsidRPr="00434F1B">
        <w:rPr>
          <w:b/>
          <w:bCs/>
        </w:rPr>
        <w:t>_  20</w:t>
      </w:r>
      <w:proofErr w:type="gramEnd"/>
      <w:r w:rsidR="004778C3" w:rsidRPr="00434F1B">
        <w:rPr>
          <w:b/>
          <w:bCs/>
        </w:rPr>
        <w:t>__ год</w:t>
      </w:r>
    </w:p>
    <w:p w14:paraId="3BE798E0" w14:textId="77777777" w:rsidR="00434F1B" w:rsidRPr="003A7169" w:rsidRDefault="00434F1B" w:rsidP="004778C3">
      <w:pPr>
        <w:autoSpaceDE w:val="0"/>
        <w:autoSpaceDN w:val="0"/>
        <w:jc w:val="center"/>
        <w:rPr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004"/>
        <w:gridCol w:w="980"/>
        <w:gridCol w:w="815"/>
        <w:gridCol w:w="1028"/>
        <w:gridCol w:w="1063"/>
        <w:gridCol w:w="1063"/>
        <w:gridCol w:w="1276"/>
        <w:gridCol w:w="709"/>
        <w:gridCol w:w="1134"/>
        <w:gridCol w:w="850"/>
        <w:gridCol w:w="993"/>
        <w:gridCol w:w="992"/>
        <w:gridCol w:w="850"/>
        <w:gridCol w:w="993"/>
      </w:tblGrid>
      <w:tr w:rsidR="00434F1B" w14:paraId="53471B93" w14:textId="77777777" w:rsidTr="00434F1B">
        <w:trPr>
          <w:trHeight w:val="1260"/>
        </w:trPr>
        <w:tc>
          <w:tcPr>
            <w:tcW w:w="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AE27" w14:textId="77777777" w:rsidR="00434F1B" w:rsidRPr="00434F1B" w:rsidRDefault="00434F1B" w:rsidP="00434F1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№ п/п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F3C5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Наименование получателя субсидий</w:t>
            </w:r>
          </w:p>
        </w:tc>
        <w:tc>
          <w:tcPr>
            <w:tcW w:w="10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B218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Объем средств по соглашению,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>.</w:t>
            </w:r>
          </w:p>
        </w:tc>
        <w:tc>
          <w:tcPr>
            <w:tcW w:w="980" w:type="dxa"/>
            <w:vMerge w:val="restart"/>
            <w:vAlign w:val="center"/>
          </w:tcPr>
          <w:p w14:paraId="0BEE2148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Стоимость переоборудования, руб.</w:t>
            </w:r>
          </w:p>
        </w:tc>
        <w:tc>
          <w:tcPr>
            <w:tcW w:w="18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8379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Фактический размер предоставленной скидки на переоборудование,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  <w:vMerge w:val="restart"/>
            <w:vAlign w:val="center"/>
          </w:tcPr>
          <w:p w14:paraId="3BE39B43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Установленный максимальный размер скидки на 1 транспортное средство, </w:t>
            </w:r>
            <w:proofErr w:type="spellStart"/>
            <w:proofErr w:type="gram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  <w:tc>
          <w:tcPr>
            <w:tcW w:w="233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3F2B" w14:textId="77777777" w:rsid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Размер субсидий, причитающийся к выплате,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 xml:space="preserve">. </w:t>
            </w:r>
          </w:p>
          <w:p w14:paraId="0E2C28B2" w14:textId="77777777" w:rsid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(не более 1/3 х гр.4, </w:t>
            </w:r>
          </w:p>
          <w:p w14:paraId="4F21E07F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не более гр.6 </w:t>
            </w:r>
            <w:proofErr w:type="gramStart"/>
            <w:r w:rsidRPr="00434F1B">
              <w:rPr>
                <w:sz w:val="20"/>
                <w:szCs w:val="20"/>
              </w:rPr>
              <w:t>и  не</w:t>
            </w:r>
            <w:proofErr w:type="gramEnd"/>
            <w:r w:rsidRPr="00434F1B">
              <w:rPr>
                <w:sz w:val="20"/>
                <w:szCs w:val="20"/>
              </w:rPr>
              <w:t xml:space="preserve"> более гр.7)</w:t>
            </w:r>
          </w:p>
        </w:tc>
        <w:tc>
          <w:tcPr>
            <w:tcW w:w="55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4BF1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Размер субсидий, фактически перечисленный получателю субсидий,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14:paraId="76A4344A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476EFA0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1D3809A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19F9659F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0FBC37CB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42B50E9C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6FE426D" w14:textId="77777777" w:rsidR="00434F1B" w:rsidRPr="00434F1B" w:rsidRDefault="00434F1B" w:rsidP="00434F1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Остаток средств,</w:t>
            </w:r>
            <w:r>
              <w:rPr>
                <w:sz w:val="20"/>
                <w:szCs w:val="20"/>
              </w:rPr>
              <w:t xml:space="preserve"> подлежащий перечислению</w:t>
            </w:r>
            <w:r w:rsidRPr="00434F1B">
              <w:rPr>
                <w:sz w:val="20"/>
                <w:szCs w:val="20"/>
              </w:rPr>
              <w:t xml:space="preserve"> </w:t>
            </w:r>
          </w:p>
        </w:tc>
      </w:tr>
      <w:tr w:rsidR="00434F1B" w14:paraId="197EA834" w14:textId="77777777" w:rsidTr="00434F1B">
        <w:tc>
          <w:tcPr>
            <w:tcW w:w="562" w:type="dxa"/>
            <w:vMerge/>
            <w:vAlign w:val="center"/>
            <w:hideMark/>
          </w:tcPr>
          <w:p w14:paraId="69F9B748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F9400A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14:paraId="141A9547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vAlign w:val="center"/>
          </w:tcPr>
          <w:p w14:paraId="5ADD8FDF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00E53801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14:paraId="74A2379B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vAlign w:val="center"/>
            <w:hideMark/>
          </w:tcPr>
          <w:p w14:paraId="0E3C2CD3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4EE1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D85D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64B1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993" w:type="dxa"/>
            <w:vMerge/>
          </w:tcPr>
          <w:p w14:paraId="3136AC59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F1B" w14:paraId="5CBF4ED8" w14:textId="77777777" w:rsidTr="00434F1B">
        <w:trPr>
          <w:trHeight w:val="724"/>
        </w:trPr>
        <w:tc>
          <w:tcPr>
            <w:tcW w:w="562" w:type="dxa"/>
            <w:vMerge/>
            <w:vAlign w:val="center"/>
            <w:hideMark/>
          </w:tcPr>
          <w:p w14:paraId="2B078C83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BA64B37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14:paraId="15A05DB7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vAlign w:val="center"/>
          </w:tcPr>
          <w:p w14:paraId="4437FC10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32CDCFB3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vMerge/>
            <w:vAlign w:val="center"/>
          </w:tcPr>
          <w:p w14:paraId="1CA5D05C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vAlign w:val="center"/>
            <w:hideMark/>
          </w:tcPr>
          <w:p w14:paraId="20371418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14:paraId="7C0A98CF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30F7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сумма,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3FA3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 xml:space="preserve">сумма, </w:t>
            </w:r>
            <w:proofErr w:type="spellStart"/>
            <w:r w:rsidRPr="00434F1B">
              <w:rPr>
                <w:sz w:val="20"/>
                <w:szCs w:val="20"/>
              </w:rPr>
              <w:t>тыс.руб</w:t>
            </w:r>
            <w:proofErr w:type="spellEnd"/>
            <w:r w:rsidRPr="00434F1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/>
          </w:tcPr>
          <w:p w14:paraId="2F8A03C4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F1B" w14:paraId="524C02D8" w14:textId="77777777" w:rsidTr="00434F1B">
        <w:tc>
          <w:tcPr>
            <w:tcW w:w="562" w:type="dxa"/>
            <w:vMerge/>
            <w:vAlign w:val="center"/>
            <w:hideMark/>
          </w:tcPr>
          <w:p w14:paraId="324089BD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F0E642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vAlign w:val="center"/>
            <w:hideMark/>
          </w:tcPr>
          <w:p w14:paraId="64BE6092" w14:textId="77777777" w:rsidR="00434F1B" w:rsidRPr="00434F1B" w:rsidRDefault="00434F1B" w:rsidP="00F46CA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vAlign w:val="center"/>
          </w:tcPr>
          <w:p w14:paraId="768B9EC5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F4AF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5C6FF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1063" w:type="dxa"/>
            <w:vAlign w:val="center"/>
          </w:tcPr>
          <w:p w14:paraId="16E01448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D76DA5C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CAD9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AEFC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F6AD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31E0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2EEC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F7B0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009E" w14:textId="77777777" w:rsidR="00434F1B" w:rsidRPr="00434F1B" w:rsidRDefault="00434F1B" w:rsidP="00F46CA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4F1B"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993" w:type="dxa"/>
            <w:vMerge/>
          </w:tcPr>
          <w:p w14:paraId="20BB7389" w14:textId="77777777" w:rsidR="00434F1B" w:rsidRPr="00434F1B" w:rsidRDefault="00434F1B" w:rsidP="00F46CA6">
            <w:pPr>
              <w:rPr>
                <w:sz w:val="20"/>
                <w:szCs w:val="20"/>
              </w:rPr>
            </w:pPr>
          </w:p>
        </w:tc>
      </w:tr>
      <w:tr w:rsidR="004778C3" w14:paraId="3BA8DF08" w14:textId="77777777" w:rsidTr="00434F1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5FB86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2276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A0074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3</w:t>
            </w:r>
          </w:p>
        </w:tc>
        <w:tc>
          <w:tcPr>
            <w:tcW w:w="980" w:type="dxa"/>
          </w:tcPr>
          <w:p w14:paraId="69B03815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6495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71A3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14:paraId="1DDB34F6" w14:textId="77777777" w:rsidR="004778C3" w:rsidRPr="00434F1B" w:rsidRDefault="004778C3" w:rsidP="00F46C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4F1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3" w:type="dxa"/>
          </w:tcPr>
          <w:p w14:paraId="7D8B846D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393D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CBE0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2DCF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4B72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27D0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1069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4850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14:paraId="5E77F96E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34F1B">
              <w:rPr>
                <w:sz w:val="22"/>
                <w:szCs w:val="22"/>
              </w:rPr>
              <w:t>16</w:t>
            </w:r>
          </w:p>
        </w:tc>
      </w:tr>
      <w:tr w:rsidR="004778C3" w14:paraId="694BCF4F" w14:textId="77777777" w:rsidTr="00434F1B">
        <w:tc>
          <w:tcPr>
            <w:tcW w:w="1516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093A" w14:textId="77777777" w:rsidR="004778C3" w:rsidRPr="00434F1B" w:rsidRDefault="004778C3" w:rsidP="00F46CA6">
            <w:pPr>
              <w:autoSpaceDE w:val="0"/>
              <w:autoSpaceDN w:val="0"/>
              <w:jc w:val="center"/>
              <w:rPr>
                <w:sz w:val="24"/>
              </w:rPr>
            </w:pPr>
            <w:r w:rsidRPr="00434F1B">
              <w:rPr>
                <w:sz w:val="24"/>
              </w:rPr>
              <w:t>по видам транспортных средств</w:t>
            </w:r>
          </w:p>
        </w:tc>
      </w:tr>
      <w:tr w:rsidR="004778C3" w14:paraId="743BBCE1" w14:textId="77777777" w:rsidTr="00434F1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F05A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80B1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D187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80" w:type="dxa"/>
          </w:tcPr>
          <w:p w14:paraId="2C790FF8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7476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A4C3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14:paraId="4F53BB22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14:paraId="5A3EEF93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CDA5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2F45A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107E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658C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9967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3F3AF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876A9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3C4D156D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4778C3" w14:paraId="0A990083" w14:textId="77777777" w:rsidTr="00434F1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EC1D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EF6D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E8BD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80" w:type="dxa"/>
          </w:tcPr>
          <w:p w14:paraId="085160B9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4651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523D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14:paraId="4195CC92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063" w:type="dxa"/>
          </w:tcPr>
          <w:p w14:paraId="2AD5D1C9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D034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3FF8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E836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0E4C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59AC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C9B7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04E18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14:paraId="4660CCAE" w14:textId="77777777" w:rsidR="004778C3" w:rsidRPr="003A7169" w:rsidRDefault="004778C3" w:rsidP="00F46CA6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14:paraId="2AB55824" w14:textId="77777777" w:rsidR="004778C3" w:rsidRPr="003A7169" w:rsidRDefault="004778C3" w:rsidP="004778C3">
      <w:pPr>
        <w:autoSpaceDE w:val="0"/>
        <w:autoSpaceDN w:val="0"/>
        <w:jc w:val="both"/>
        <w:rPr>
          <w:rFonts w:ascii="Calibri" w:eastAsia="Calibri" w:hAnsi="Calibri"/>
          <w:szCs w:val="28"/>
          <w:lang w:eastAsia="en-US"/>
        </w:rPr>
      </w:pPr>
    </w:p>
    <w:p w14:paraId="0A03198D" w14:textId="77777777" w:rsidR="004778C3" w:rsidRPr="003A7169" w:rsidRDefault="004778C3" w:rsidP="004778C3">
      <w:pPr>
        <w:autoSpaceDE w:val="0"/>
        <w:autoSpaceDN w:val="0"/>
        <w:jc w:val="both"/>
        <w:rPr>
          <w:sz w:val="22"/>
          <w:szCs w:val="22"/>
        </w:rPr>
      </w:pPr>
    </w:p>
    <w:p w14:paraId="33F7D9BD" w14:textId="77777777" w:rsidR="004778C3" w:rsidRPr="003A7169" w:rsidRDefault="004778C3" w:rsidP="004778C3">
      <w:pPr>
        <w:autoSpaceDE w:val="0"/>
        <w:autoSpaceDN w:val="0"/>
        <w:jc w:val="both"/>
      </w:pPr>
      <w:r w:rsidRPr="003A7169">
        <w:t>    Министр транспорта Пермского края _______</w:t>
      </w:r>
      <w:r w:rsidR="00DE691F">
        <w:t>___</w:t>
      </w:r>
      <w:r w:rsidRPr="003A7169">
        <w:t>____/________________________/</w:t>
      </w:r>
    </w:p>
    <w:p w14:paraId="4669053F" w14:textId="77777777" w:rsidR="004778C3" w:rsidRPr="003A7169" w:rsidRDefault="004778C3" w:rsidP="004778C3">
      <w:pPr>
        <w:autoSpaceDE w:val="0"/>
        <w:autoSpaceDN w:val="0"/>
        <w:jc w:val="both"/>
      </w:pPr>
      <w:r w:rsidRPr="003A7169">
        <w:t>    М.П</w:t>
      </w:r>
      <w:r w:rsidRPr="00DE691F">
        <w:rPr>
          <w:szCs w:val="28"/>
        </w:rPr>
        <w:t>. </w:t>
      </w:r>
      <w:r w:rsidRPr="00DE691F">
        <w:rPr>
          <w:sz w:val="24"/>
        </w:rPr>
        <w:t>                             </w:t>
      </w:r>
      <w:r w:rsidR="00DE691F">
        <w:rPr>
          <w:sz w:val="24"/>
        </w:rPr>
        <w:t xml:space="preserve">                                          </w:t>
      </w:r>
      <w:r w:rsidRPr="00DE691F">
        <w:rPr>
          <w:sz w:val="24"/>
        </w:rPr>
        <w:t xml:space="preserve"> (</w:t>
      </w:r>
      <w:proofErr w:type="gramStart"/>
      <w:r w:rsidRPr="00DE691F">
        <w:rPr>
          <w:sz w:val="24"/>
        </w:rPr>
        <w:t>подпись)  </w:t>
      </w:r>
      <w:r w:rsidR="00DE691F">
        <w:rPr>
          <w:sz w:val="24"/>
        </w:rPr>
        <w:t xml:space="preserve"> </w:t>
      </w:r>
      <w:proofErr w:type="gramEnd"/>
      <w:r w:rsidR="00DE691F">
        <w:rPr>
          <w:sz w:val="24"/>
        </w:rPr>
        <w:t xml:space="preserve">        </w:t>
      </w:r>
      <w:r w:rsidRPr="00DE691F">
        <w:rPr>
          <w:sz w:val="24"/>
        </w:rPr>
        <w:t>  (расшифровка подписи)</w:t>
      </w:r>
    </w:p>
    <w:p w14:paraId="45FB16B5" w14:textId="77777777" w:rsidR="004778C3" w:rsidRPr="003A7169" w:rsidRDefault="004778C3" w:rsidP="004778C3">
      <w:pPr>
        <w:autoSpaceDE w:val="0"/>
        <w:autoSpaceDN w:val="0"/>
        <w:jc w:val="both"/>
      </w:pPr>
    </w:p>
    <w:p w14:paraId="4CA2E8E8" w14:textId="77777777" w:rsidR="004778C3" w:rsidRPr="003A7169" w:rsidRDefault="004778C3" w:rsidP="004778C3">
      <w:pPr>
        <w:autoSpaceDE w:val="0"/>
        <w:autoSpaceDN w:val="0"/>
        <w:jc w:val="both"/>
      </w:pPr>
      <w:r w:rsidRPr="003A7169">
        <w:t>    Исполнитель ___________________________________________________</w:t>
      </w:r>
    </w:p>
    <w:p w14:paraId="20CDED3E" w14:textId="77777777" w:rsidR="00F603E5" w:rsidRPr="004778C3" w:rsidRDefault="004778C3" w:rsidP="00DE691F">
      <w:pPr>
        <w:autoSpaceDE w:val="0"/>
        <w:autoSpaceDN w:val="0"/>
        <w:jc w:val="both"/>
      </w:pPr>
      <w:r w:rsidRPr="00DE691F">
        <w:rPr>
          <w:sz w:val="24"/>
        </w:rPr>
        <w:t>                   </w:t>
      </w:r>
      <w:r w:rsidR="00DE691F">
        <w:rPr>
          <w:sz w:val="24"/>
        </w:rPr>
        <w:t xml:space="preserve">                             </w:t>
      </w:r>
      <w:r w:rsidRPr="00DE691F">
        <w:rPr>
          <w:sz w:val="24"/>
        </w:rPr>
        <w:t>  (ФИО, т</w:t>
      </w:r>
      <w:r w:rsidR="00DE691F" w:rsidRPr="00DE691F">
        <w:rPr>
          <w:sz w:val="24"/>
        </w:rPr>
        <w:t>елефон, адрес электронной почт</w:t>
      </w:r>
      <w:r w:rsidR="00DE691F">
        <w:rPr>
          <w:sz w:val="24"/>
        </w:rPr>
        <w:t>ы)</w:t>
      </w:r>
    </w:p>
    <w:sectPr w:rsidR="00F603E5" w:rsidRPr="004778C3" w:rsidSect="00DE691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86543" w14:textId="77777777" w:rsidR="00E50626" w:rsidRDefault="00E50626" w:rsidP="00082061">
      <w:r>
        <w:separator/>
      </w:r>
    </w:p>
  </w:endnote>
  <w:endnote w:type="continuationSeparator" w:id="0">
    <w:p w14:paraId="3672637D" w14:textId="77777777" w:rsidR="00E50626" w:rsidRDefault="00E50626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B3B1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B1343C7" w14:textId="77777777" w:rsidR="00671714" w:rsidRDefault="00E5062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EDFBF" w14:textId="77777777" w:rsidR="00671714" w:rsidRDefault="00E5062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620F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157B" w14:textId="77777777" w:rsidR="00E50626" w:rsidRDefault="00E50626" w:rsidP="00082061">
      <w:r>
        <w:separator/>
      </w:r>
    </w:p>
  </w:footnote>
  <w:footnote w:type="continuationSeparator" w:id="0">
    <w:p w14:paraId="5CE7D7F8" w14:textId="77777777" w:rsidR="00E50626" w:rsidRDefault="00E50626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4B42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09FD960" w14:textId="77777777" w:rsidR="00671714" w:rsidRDefault="00E506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C8CC" w14:textId="77777777" w:rsidR="00671714" w:rsidRDefault="00E50626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4236AF"/>
    <w:rsid w:val="00434F1B"/>
    <w:rsid w:val="004778C3"/>
    <w:rsid w:val="00551916"/>
    <w:rsid w:val="00624BB2"/>
    <w:rsid w:val="006310F7"/>
    <w:rsid w:val="00783A05"/>
    <w:rsid w:val="00805535"/>
    <w:rsid w:val="008256DB"/>
    <w:rsid w:val="00957133"/>
    <w:rsid w:val="00C54CB4"/>
    <w:rsid w:val="00C84D3B"/>
    <w:rsid w:val="00CD1975"/>
    <w:rsid w:val="00DE691F"/>
    <w:rsid w:val="00DF7AF9"/>
    <w:rsid w:val="00E50626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6A0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60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0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2020-12-18T03:49:00Z</dcterms:created>
  <dcterms:modified xsi:type="dcterms:W3CDTF">2020-12-18T03:49:00Z</dcterms:modified>
</cp:coreProperties>
</file>