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05B4E" w14:textId="77777777" w:rsidR="003730BD" w:rsidRPr="00656D88" w:rsidRDefault="003730BD" w:rsidP="003730BD">
      <w:pPr>
        <w:autoSpaceDE w:val="0"/>
        <w:autoSpaceDN w:val="0"/>
        <w:adjustRightInd w:val="0"/>
        <w:jc w:val="center"/>
        <w:rPr>
          <w:b/>
          <w:szCs w:val="28"/>
        </w:rPr>
      </w:pPr>
      <w:r w:rsidRPr="00656D88">
        <w:rPr>
          <w:b/>
          <w:szCs w:val="28"/>
        </w:rPr>
        <w:t>ОТЧЕТ</w:t>
      </w:r>
    </w:p>
    <w:p w14:paraId="103B82D9" w14:textId="77777777" w:rsidR="003730BD" w:rsidRPr="00656D88" w:rsidRDefault="003730BD" w:rsidP="003730BD">
      <w:pPr>
        <w:widowControl w:val="0"/>
        <w:autoSpaceDE w:val="0"/>
        <w:autoSpaceDN w:val="0"/>
        <w:jc w:val="center"/>
        <w:rPr>
          <w:b/>
          <w:szCs w:val="28"/>
        </w:rPr>
      </w:pPr>
      <w:r w:rsidRPr="00656D88">
        <w:rPr>
          <w:b/>
          <w:szCs w:val="28"/>
        </w:rPr>
        <w:t>об использовании субсидии на компенсацию</w:t>
      </w:r>
      <w:r w:rsidRPr="00656D88">
        <w:rPr>
          <w:b/>
          <w:i/>
          <w:color w:val="1F497D"/>
          <w:szCs w:val="28"/>
        </w:rPr>
        <w:t xml:space="preserve"> </w:t>
      </w:r>
      <w:r w:rsidRPr="00656D88">
        <w:rPr>
          <w:b/>
          <w:szCs w:val="28"/>
        </w:rPr>
        <w:t xml:space="preserve">части </w:t>
      </w:r>
      <w:r w:rsidRPr="00656D88">
        <w:rPr>
          <w:rFonts w:eastAsia="Calibri"/>
          <w:b/>
          <w:szCs w:val="28"/>
          <w:lang w:eastAsia="en-US"/>
        </w:rPr>
        <w:t xml:space="preserve">затрат на реализацию инвестиционного проекта </w:t>
      </w:r>
      <w:r w:rsidR="00656D88">
        <w:rPr>
          <w:rFonts w:eastAsia="Calibri"/>
          <w:b/>
          <w:szCs w:val="28"/>
          <w:lang w:eastAsia="en-US"/>
        </w:rPr>
        <w:br/>
      </w:r>
      <w:r w:rsidRPr="00656D88">
        <w:rPr>
          <w:rFonts w:eastAsia="Calibri"/>
          <w:b/>
          <w:szCs w:val="28"/>
          <w:lang w:eastAsia="en-US"/>
        </w:rPr>
        <w:t xml:space="preserve">по строительству объектов заправки транспортных средств природным газом </w:t>
      </w:r>
      <w:r w:rsidRPr="00656D88">
        <w:rPr>
          <w:b/>
          <w:szCs w:val="28"/>
        </w:rPr>
        <w:t>за ________________ 20__ год</w:t>
      </w:r>
    </w:p>
    <w:p w14:paraId="56178B8F" w14:textId="77777777" w:rsidR="003730BD" w:rsidRPr="003A7169" w:rsidRDefault="003730BD" w:rsidP="003730B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1105"/>
        <w:gridCol w:w="992"/>
        <w:gridCol w:w="850"/>
        <w:gridCol w:w="1134"/>
        <w:gridCol w:w="850"/>
        <w:gridCol w:w="851"/>
        <w:gridCol w:w="1276"/>
        <w:gridCol w:w="1027"/>
        <w:gridCol w:w="1100"/>
        <w:gridCol w:w="1027"/>
        <w:gridCol w:w="957"/>
        <w:gridCol w:w="1021"/>
        <w:gridCol w:w="1134"/>
      </w:tblGrid>
      <w:tr w:rsidR="003730BD" w14:paraId="43700076" w14:textId="77777777" w:rsidTr="00656D88">
        <w:trPr>
          <w:trHeight w:val="6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051C6C9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N п/п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3C44050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Наименование получателя субсидий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882C37A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 xml:space="preserve">Объем средств по соглашению, </w:t>
            </w:r>
            <w:proofErr w:type="spellStart"/>
            <w:r w:rsidRPr="00656D88">
              <w:rPr>
                <w:sz w:val="24"/>
              </w:rPr>
              <w:t>тыс.руб</w:t>
            </w:r>
            <w:proofErr w:type="spellEnd"/>
            <w:r w:rsidRPr="00656D88">
              <w:rPr>
                <w:sz w:val="24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B91ED8B" w14:textId="77777777" w:rsidR="003730BD" w:rsidRPr="00656D88" w:rsidRDefault="003730BD" w:rsidP="00656D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Адрес месторасположения запр</w:t>
            </w:r>
            <w:r w:rsidR="00656D88" w:rsidRPr="00656D88">
              <w:rPr>
                <w:sz w:val="24"/>
              </w:rPr>
              <w:t>а</w:t>
            </w:r>
            <w:r w:rsidRPr="00656D88">
              <w:rPr>
                <w:sz w:val="24"/>
              </w:rPr>
              <w:t>вок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5852DF9C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 xml:space="preserve">Фактические расходы на строительство, </w:t>
            </w:r>
            <w:proofErr w:type="spellStart"/>
            <w:r w:rsidRPr="00656D88">
              <w:rPr>
                <w:sz w:val="24"/>
              </w:rPr>
              <w:t>тыс.руб</w:t>
            </w:r>
            <w:proofErr w:type="spellEnd"/>
            <w:r w:rsidRPr="00656D88">
              <w:rPr>
                <w:sz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E595615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 xml:space="preserve">Размер субсидий, причитающийся к выплате </w:t>
            </w:r>
            <w:r w:rsidR="00656D88" w:rsidRPr="00656D88">
              <w:rPr>
                <w:sz w:val="24"/>
              </w:rPr>
              <w:br/>
            </w:r>
            <w:r w:rsidRPr="00656D88">
              <w:rPr>
                <w:sz w:val="24"/>
              </w:rPr>
              <w:t xml:space="preserve">(не более 40 </w:t>
            </w:r>
            <w:proofErr w:type="spellStart"/>
            <w:r w:rsidRPr="00656D88">
              <w:rPr>
                <w:sz w:val="24"/>
              </w:rPr>
              <w:t>млн.руб</w:t>
            </w:r>
            <w:proofErr w:type="spellEnd"/>
            <w:r w:rsidRPr="00656D88">
              <w:rPr>
                <w:sz w:val="24"/>
              </w:rPr>
              <w:t xml:space="preserve">. и не </w:t>
            </w:r>
            <w:proofErr w:type="gramStart"/>
            <w:r w:rsidRPr="00656D88">
              <w:rPr>
                <w:sz w:val="24"/>
              </w:rPr>
              <w:t>более  гр.</w:t>
            </w:r>
            <w:proofErr w:type="gramEnd"/>
            <w:r w:rsidRPr="00656D88">
              <w:rPr>
                <w:sz w:val="24"/>
              </w:rPr>
              <w:t xml:space="preserve">6), </w:t>
            </w:r>
            <w:proofErr w:type="spellStart"/>
            <w:r w:rsidRPr="00656D88">
              <w:rPr>
                <w:sz w:val="24"/>
              </w:rPr>
              <w:t>тыс.руб</w:t>
            </w:r>
            <w:proofErr w:type="spellEnd"/>
            <w:r w:rsidRPr="00656D88">
              <w:rPr>
                <w:sz w:val="24"/>
              </w:rPr>
              <w:t>.</w:t>
            </w:r>
          </w:p>
        </w:tc>
        <w:tc>
          <w:tcPr>
            <w:tcW w:w="6408" w:type="dxa"/>
            <w:gridSpan w:val="6"/>
            <w:shd w:val="clear" w:color="auto" w:fill="auto"/>
            <w:vAlign w:val="center"/>
          </w:tcPr>
          <w:p w14:paraId="444871D8" w14:textId="77777777" w:rsid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 xml:space="preserve">Размер субсидий, фактически перечисленный </w:t>
            </w:r>
          </w:p>
          <w:p w14:paraId="2A443C05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 xml:space="preserve">получателю субсидий, </w:t>
            </w:r>
            <w:proofErr w:type="spellStart"/>
            <w:r w:rsidRPr="00656D88">
              <w:rPr>
                <w:sz w:val="24"/>
              </w:rPr>
              <w:t>тыс.руб</w:t>
            </w:r>
            <w:proofErr w:type="spellEnd"/>
            <w:r w:rsidRPr="00656D88">
              <w:rPr>
                <w:sz w:val="24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BF4969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Остаток средств, подлежащий к перечислению</w:t>
            </w:r>
          </w:p>
        </w:tc>
      </w:tr>
      <w:tr w:rsidR="003730BD" w14:paraId="566D5BDD" w14:textId="77777777" w:rsidTr="00656D88">
        <w:tc>
          <w:tcPr>
            <w:tcW w:w="675" w:type="dxa"/>
            <w:vMerge/>
            <w:shd w:val="clear" w:color="auto" w:fill="auto"/>
            <w:vAlign w:val="center"/>
          </w:tcPr>
          <w:p w14:paraId="3ACE7500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1D6B5B71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A9FBAB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CBE9CF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55D57B6C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9ECB42D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auto"/>
            <w:vAlign w:val="center"/>
          </w:tcPr>
          <w:p w14:paraId="08C9094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ВСЕГО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37698A1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за счет средств федерального бюджета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17CA212C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за счет средств краевого бюджета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674FC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</w:tr>
      <w:tr w:rsidR="003730BD" w14:paraId="0739A46A" w14:textId="77777777" w:rsidTr="00656D88">
        <w:trPr>
          <w:trHeight w:val="1112"/>
        </w:trPr>
        <w:tc>
          <w:tcPr>
            <w:tcW w:w="675" w:type="dxa"/>
            <w:vMerge/>
            <w:shd w:val="clear" w:color="auto" w:fill="auto"/>
            <w:vAlign w:val="center"/>
          </w:tcPr>
          <w:p w14:paraId="3C6A18CF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4D4689C7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6206332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8A4F14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2C088AE8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5EC5BB8C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2303" w:type="dxa"/>
            <w:gridSpan w:val="2"/>
            <w:vMerge/>
            <w:shd w:val="clear" w:color="auto" w:fill="auto"/>
            <w:vAlign w:val="center"/>
          </w:tcPr>
          <w:p w14:paraId="62B8DED2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9490CE2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 xml:space="preserve">сумма, </w:t>
            </w:r>
            <w:proofErr w:type="spellStart"/>
            <w:r w:rsidRPr="00656D88">
              <w:rPr>
                <w:sz w:val="24"/>
              </w:rPr>
              <w:t>тыс.руб</w:t>
            </w:r>
            <w:proofErr w:type="spellEnd"/>
            <w:r w:rsidRPr="00656D88">
              <w:rPr>
                <w:sz w:val="24"/>
              </w:rPr>
              <w:t>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28017D7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 xml:space="preserve">сумма, </w:t>
            </w:r>
            <w:proofErr w:type="spellStart"/>
            <w:r w:rsidRPr="00656D88">
              <w:rPr>
                <w:sz w:val="24"/>
              </w:rPr>
              <w:t>тыс.руб</w:t>
            </w:r>
            <w:proofErr w:type="spellEnd"/>
            <w:r w:rsidRPr="00656D88">
              <w:rPr>
                <w:sz w:val="24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1F4F7F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</w:tr>
      <w:tr w:rsidR="003730BD" w14:paraId="2A8C6F54" w14:textId="77777777" w:rsidTr="00656D88">
        <w:tc>
          <w:tcPr>
            <w:tcW w:w="675" w:type="dxa"/>
            <w:vMerge/>
            <w:shd w:val="clear" w:color="auto" w:fill="auto"/>
            <w:vAlign w:val="center"/>
          </w:tcPr>
          <w:p w14:paraId="496531ED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4A392C83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E6D6826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412305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E9268B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за отчетный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789763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нарастающим итогом с начала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54723B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за отчетный период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AEFCE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нарастающим итогом с начала года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9F27B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за отчетный период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5481F1D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нарастающим итогом с начала года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ADE91D9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за отчетный период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78E0467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нарастающим итогом с начала года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E4BC3B3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за отчетный период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B9F9387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нарастающим итогом с начала года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EB724A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</w:p>
        </w:tc>
      </w:tr>
      <w:tr w:rsidR="003730BD" w14:paraId="40783A75" w14:textId="77777777" w:rsidTr="00656D88">
        <w:tc>
          <w:tcPr>
            <w:tcW w:w="675" w:type="dxa"/>
            <w:shd w:val="clear" w:color="auto" w:fill="auto"/>
            <w:vAlign w:val="center"/>
          </w:tcPr>
          <w:p w14:paraId="6897B976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FB2DCC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2BCD84C2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AC99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C55C48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2249A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F2F7BF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71F05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0DEB58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9</w:t>
            </w:r>
            <w:r w:rsidR="00656D88" w:rsidRPr="00656D88">
              <w:rPr>
                <w:sz w:val="24"/>
              </w:rPr>
              <w:t xml:space="preserve"> </w:t>
            </w:r>
            <w:r w:rsidRPr="00656D88">
              <w:rPr>
                <w:sz w:val="24"/>
              </w:rPr>
              <w:t>=11+13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B0A515C" w14:textId="77777777" w:rsidR="00656D88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10=</w:t>
            </w:r>
          </w:p>
          <w:p w14:paraId="25DFE75A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12+14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9BB32A0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D91F02D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12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2B7D633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1A132E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B841E" w14:textId="77777777" w:rsidR="003730BD" w:rsidRPr="00656D88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15=8-10</w:t>
            </w:r>
          </w:p>
        </w:tc>
      </w:tr>
      <w:tr w:rsidR="003730BD" w14:paraId="40DF01D8" w14:textId="77777777" w:rsidTr="00656D88">
        <w:tc>
          <w:tcPr>
            <w:tcW w:w="675" w:type="dxa"/>
            <w:shd w:val="clear" w:color="auto" w:fill="auto"/>
            <w:vAlign w:val="center"/>
          </w:tcPr>
          <w:p w14:paraId="5F676B63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D8FA50F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ABC001A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219" w:type="dxa"/>
            <w:gridSpan w:val="12"/>
            <w:shd w:val="clear" w:color="auto" w:fill="auto"/>
            <w:vAlign w:val="center"/>
          </w:tcPr>
          <w:p w14:paraId="095C9C26" w14:textId="77777777" w:rsidR="003730BD" w:rsidRPr="00656D88" w:rsidRDefault="00656D88" w:rsidP="00656D8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656D88">
              <w:rPr>
                <w:sz w:val="24"/>
              </w:rPr>
              <w:t>З</w:t>
            </w:r>
            <w:r w:rsidR="003730BD" w:rsidRPr="00656D88">
              <w:rPr>
                <w:sz w:val="24"/>
              </w:rPr>
              <w:t>аполняется по каждому объекту заправки</w:t>
            </w:r>
          </w:p>
        </w:tc>
      </w:tr>
      <w:tr w:rsidR="003730BD" w14:paraId="175F1A63" w14:textId="77777777" w:rsidTr="00656D88">
        <w:tc>
          <w:tcPr>
            <w:tcW w:w="675" w:type="dxa"/>
            <w:shd w:val="clear" w:color="auto" w:fill="auto"/>
            <w:vAlign w:val="center"/>
          </w:tcPr>
          <w:p w14:paraId="4656A378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4CA10EF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6F8483C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F81478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35FDF0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B9876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F4AA27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083DC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F3716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04310842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8168778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357E8FA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E918541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FB1DE90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40CE1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  <w:tr w:rsidR="003730BD" w14:paraId="4372251D" w14:textId="77777777" w:rsidTr="00656D88">
        <w:tc>
          <w:tcPr>
            <w:tcW w:w="675" w:type="dxa"/>
            <w:shd w:val="clear" w:color="auto" w:fill="auto"/>
            <w:vAlign w:val="center"/>
          </w:tcPr>
          <w:p w14:paraId="36840B2D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2AD9491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82942A2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EE3764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CFCF71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561345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2E033A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3E94A5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D97036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75B27B2A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5B2BF943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410654AF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AEB9325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A78B68E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01D54" w14:textId="77777777" w:rsidR="003730BD" w:rsidRPr="003A7169" w:rsidRDefault="003730BD" w:rsidP="004F3CA1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</w:p>
        </w:tc>
      </w:tr>
    </w:tbl>
    <w:p w14:paraId="0D069E48" w14:textId="77777777" w:rsidR="003730BD" w:rsidRPr="003A7169" w:rsidRDefault="003730BD" w:rsidP="003730BD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51F2F457" w14:textId="77777777" w:rsidR="003730BD" w:rsidRPr="003A7169" w:rsidRDefault="003730BD" w:rsidP="003730BD">
      <w:pPr>
        <w:autoSpaceDE w:val="0"/>
        <w:autoSpaceDN w:val="0"/>
        <w:adjustRightInd w:val="0"/>
        <w:jc w:val="both"/>
        <w:rPr>
          <w:szCs w:val="20"/>
        </w:rPr>
      </w:pPr>
      <w:r w:rsidRPr="003A7169">
        <w:rPr>
          <w:szCs w:val="20"/>
        </w:rPr>
        <w:t xml:space="preserve">    Министр транспорта Пермского края _____</w:t>
      </w:r>
      <w:r w:rsidR="00656D88">
        <w:rPr>
          <w:szCs w:val="20"/>
        </w:rPr>
        <w:t>___________</w:t>
      </w:r>
      <w:r w:rsidRPr="003A7169">
        <w:rPr>
          <w:szCs w:val="20"/>
        </w:rPr>
        <w:t>______/________________________/</w:t>
      </w:r>
    </w:p>
    <w:p w14:paraId="709492AE" w14:textId="77777777" w:rsidR="003730BD" w:rsidRPr="003A7169" w:rsidRDefault="003730BD" w:rsidP="003730BD">
      <w:pPr>
        <w:autoSpaceDE w:val="0"/>
        <w:autoSpaceDN w:val="0"/>
        <w:adjustRightInd w:val="0"/>
        <w:jc w:val="both"/>
        <w:rPr>
          <w:szCs w:val="20"/>
        </w:rPr>
      </w:pPr>
      <w:r w:rsidRPr="003A7169">
        <w:rPr>
          <w:szCs w:val="20"/>
        </w:rPr>
        <w:t xml:space="preserve">    М.П. </w:t>
      </w:r>
      <w:r w:rsidRPr="003A7169">
        <w:rPr>
          <w:szCs w:val="28"/>
        </w:rPr>
        <w:t xml:space="preserve">(при </w:t>
      </w:r>
      <w:proofErr w:type="gramStart"/>
      <w:r w:rsidRPr="003A7169">
        <w:rPr>
          <w:szCs w:val="28"/>
        </w:rPr>
        <w:t>наличии)</w:t>
      </w:r>
      <w:r w:rsidRPr="003A7169">
        <w:rPr>
          <w:szCs w:val="20"/>
        </w:rPr>
        <w:t xml:space="preserve">   </w:t>
      </w:r>
      <w:proofErr w:type="gramEnd"/>
      <w:r w:rsidRPr="003A7169">
        <w:rPr>
          <w:szCs w:val="20"/>
        </w:rPr>
        <w:t xml:space="preserve">                           </w:t>
      </w:r>
      <w:r w:rsidR="00656D88">
        <w:rPr>
          <w:szCs w:val="20"/>
        </w:rPr>
        <w:t xml:space="preserve">                </w:t>
      </w:r>
      <w:r w:rsidRPr="003A7169">
        <w:rPr>
          <w:szCs w:val="20"/>
        </w:rPr>
        <w:t xml:space="preserve"> </w:t>
      </w:r>
      <w:r w:rsidRPr="00656D88">
        <w:rPr>
          <w:sz w:val="24"/>
        </w:rPr>
        <w:t xml:space="preserve">(подпись)    </w:t>
      </w:r>
      <w:r w:rsidR="00656D88">
        <w:rPr>
          <w:sz w:val="24"/>
        </w:rPr>
        <w:t xml:space="preserve">                   </w:t>
      </w:r>
      <w:r w:rsidRPr="00656D88">
        <w:rPr>
          <w:sz w:val="24"/>
        </w:rPr>
        <w:t>(расшифровка подписи)</w:t>
      </w:r>
    </w:p>
    <w:p w14:paraId="0ECC1EB1" w14:textId="77777777" w:rsidR="00656D88" w:rsidRDefault="00656D88" w:rsidP="003730BD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</w:t>
      </w:r>
    </w:p>
    <w:p w14:paraId="47C21AFB" w14:textId="77777777" w:rsidR="003730BD" w:rsidRPr="003A7169" w:rsidRDefault="00656D88" w:rsidP="003730BD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</w:t>
      </w:r>
      <w:r w:rsidR="003730BD" w:rsidRPr="003A7169">
        <w:rPr>
          <w:szCs w:val="20"/>
        </w:rPr>
        <w:t xml:space="preserve">Исполнитель ____________________________________________         </w:t>
      </w:r>
    </w:p>
    <w:p w14:paraId="7C91EF3D" w14:textId="77777777" w:rsidR="003730BD" w:rsidRPr="00656D88" w:rsidRDefault="003730BD" w:rsidP="003730BD">
      <w:pPr>
        <w:autoSpaceDE w:val="0"/>
        <w:autoSpaceDN w:val="0"/>
        <w:adjustRightInd w:val="0"/>
        <w:jc w:val="both"/>
        <w:rPr>
          <w:sz w:val="24"/>
        </w:rPr>
      </w:pPr>
      <w:r w:rsidRPr="003A7169">
        <w:rPr>
          <w:szCs w:val="20"/>
        </w:rPr>
        <w:t xml:space="preserve">          </w:t>
      </w:r>
      <w:r w:rsidR="00656D88">
        <w:rPr>
          <w:szCs w:val="20"/>
        </w:rPr>
        <w:t xml:space="preserve">                      </w:t>
      </w:r>
      <w:r w:rsidRPr="003A7169">
        <w:rPr>
          <w:szCs w:val="20"/>
        </w:rPr>
        <w:t xml:space="preserve">  </w:t>
      </w:r>
      <w:r w:rsidRPr="00656D88">
        <w:rPr>
          <w:sz w:val="24"/>
        </w:rPr>
        <w:t>(ФИО, телефон, адрес электронной почты)</w:t>
      </w:r>
    </w:p>
    <w:p w14:paraId="0593F21F" w14:textId="77777777" w:rsidR="00154885" w:rsidRPr="00082061" w:rsidRDefault="00154885" w:rsidP="00082061"/>
    <w:sectPr w:rsidR="00154885" w:rsidRPr="00082061" w:rsidSect="003730B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5BB7" w14:textId="77777777" w:rsidR="00714E50" w:rsidRDefault="00714E50" w:rsidP="00082061">
      <w:r>
        <w:separator/>
      </w:r>
    </w:p>
  </w:endnote>
  <w:endnote w:type="continuationSeparator" w:id="0">
    <w:p w14:paraId="3A026F87" w14:textId="77777777" w:rsidR="00714E50" w:rsidRDefault="00714E50" w:rsidP="0008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D5001" w14:textId="77777777" w:rsidR="00671714" w:rsidRDefault="00CD197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3F3185E" w14:textId="77777777" w:rsidR="00671714" w:rsidRDefault="00714E5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9BFDC" w14:textId="77777777" w:rsidR="00671714" w:rsidRDefault="00714E5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48587" w14:textId="77777777" w:rsidR="00671714" w:rsidRDefault="00CD1975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1A76" w14:textId="77777777" w:rsidR="00714E50" w:rsidRDefault="00714E50" w:rsidP="00082061">
      <w:r>
        <w:separator/>
      </w:r>
    </w:p>
  </w:footnote>
  <w:footnote w:type="continuationSeparator" w:id="0">
    <w:p w14:paraId="0950E066" w14:textId="77777777" w:rsidR="00714E50" w:rsidRDefault="00714E50" w:rsidP="0008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519B" w14:textId="77777777" w:rsidR="00671714" w:rsidRDefault="00CD197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02A8887" w14:textId="77777777" w:rsidR="00671714" w:rsidRDefault="00714E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B9243" w14:textId="77777777" w:rsidR="00671714" w:rsidRDefault="00714E50" w:rsidP="00500908">
    <w:pPr>
      <w:pStyle w:val="a3"/>
      <w:tabs>
        <w:tab w:val="center" w:pos="4961"/>
        <w:tab w:val="left" w:pos="547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33"/>
    <w:rsid w:val="00082061"/>
    <w:rsid w:val="00154885"/>
    <w:rsid w:val="003730BD"/>
    <w:rsid w:val="003D12A0"/>
    <w:rsid w:val="004975EB"/>
    <w:rsid w:val="00656D88"/>
    <w:rsid w:val="00714E50"/>
    <w:rsid w:val="00783A05"/>
    <w:rsid w:val="008068DB"/>
    <w:rsid w:val="00957133"/>
    <w:rsid w:val="00CD1975"/>
    <w:rsid w:val="00D0479C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017A2"/>
  <w15:chartTrackingRefBased/>
  <w15:docId w15:val="{BB9BF638-C557-43DA-A46D-5FCFE10D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A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061"/>
    <w:pPr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20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Ольга Анатольевна</dc:creator>
  <cp:keywords/>
  <dc:description/>
  <cp:lastModifiedBy>Борис Столбов</cp:lastModifiedBy>
  <cp:revision>2</cp:revision>
  <dcterms:created xsi:type="dcterms:W3CDTF">2020-12-18T03:45:00Z</dcterms:created>
  <dcterms:modified xsi:type="dcterms:W3CDTF">2020-12-18T03:45:00Z</dcterms:modified>
</cp:coreProperties>
</file>